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A02" w:rsidRPr="00EF2A02" w:rsidRDefault="00EF2A02" w:rsidP="0035477C">
      <w:pPr>
        <w:tabs>
          <w:tab w:val="left" w:pos="2520"/>
        </w:tabs>
        <w:jc w:val="center"/>
        <w:rPr>
          <w:b/>
          <w:sz w:val="28"/>
          <w:szCs w:val="28"/>
        </w:rPr>
      </w:pPr>
      <w:r w:rsidRPr="00EF2A02">
        <w:rPr>
          <w:b/>
          <w:sz w:val="28"/>
          <w:szCs w:val="28"/>
        </w:rPr>
        <w:t>Методическая разработка урока по английскому языку</w:t>
      </w:r>
    </w:p>
    <w:p w:rsidR="0035477C" w:rsidRPr="00EF2A02" w:rsidRDefault="00EF2A02" w:rsidP="0035477C">
      <w:pPr>
        <w:tabs>
          <w:tab w:val="left" w:pos="2520"/>
        </w:tabs>
        <w:jc w:val="center"/>
        <w:rPr>
          <w:b/>
          <w:sz w:val="28"/>
          <w:szCs w:val="28"/>
        </w:rPr>
      </w:pPr>
      <w:r w:rsidRPr="00EF2A02">
        <w:rPr>
          <w:b/>
          <w:sz w:val="28"/>
          <w:szCs w:val="28"/>
        </w:rPr>
        <w:t xml:space="preserve">Тема: </w:t>
      </w:r>
      <w:r w:rsidRPr="00EF2A02">
        <w:rPr>
          <w:b/>
          <w:color w:val="000000"/>
          <w:sz w:val="28"/>
          <w:szCs w:val="28"/>
        </w:rPr>
        <w:t>Времена английского глагола</w:t>
      </w:r>
    </w:p>
    <w:p w:rsidR="0035477C" w:rsidRPr="007E78A0" w:rsidRDefault="0035477C" w:rsidP="0035477C">
      <w:pPr>
        <w:tabs>
          <w:tab w:val="left" w:pos="2520"/>
        </w:tabs>
        <w:jc w:val="both"/>
        <w:rPr>
          <w:b/>
        </w:rPr>
      </w:pPr>
      <w:r w:rsidRPr="007E78A0">
        <w:rPr>
          <w:b/>
        </w:rPr>
        <w:t xml:space="preserve">                                                   </w:t>
      </w:r>
    </w:p>
    <w:p w:rsidR="0035477C" w:rsidRPr="00C52115" w:rsidRDefault="0035477C" w:rsidP="0035477C">
      <w:pPr>
        <w:shd w:val="clear" w:color="auto" w:fill="FFFFFF"/>
        <w:tabs>
          <w:tab w:val="left" w:pos="2520"/>
        </w:tabs>
        <w:autoSpaceDE w:val="0"/>
        <w:autoSpaceDN w:val="0"/>
        <w:adjustRightInd w:val="0"/>
        <w:rPr>
          <w:b/>
          <w:color w:val="000000"/>
        </w:rPr>
      </w:pPr>
      <w:r w:rsidRPr="00C52115">
        <w:rPr>
          <w:b/>
          <w:color w:val="000000"/>
        </w:rPr>
        <w:t xml:space="preserve">Тема занятия: </w:t>
      </w:r>
      <w:r w:rsidRPr="00C52115">
        <w:rPr>
          <w:color w:val="000000"/>
        </w:rPr>
        <w:t>Времена английского глагола</w:t>
      </w:r>
      <w:r w:rsidRPr="00C52115">
        <w:rPr>
          <w:b/>
        </w:rPr>
        <w:t xml:space="preserve"> </w:t>
      </w:r>
      <w:bookmarkStart w:id="0" w:name="_GoBack"/>
      <w:bookmarkEnd w:id="0"/>
    </w:p>
    <w:p w:rsidR="00B608C1" w:rsidRDefault="0035477C" w:rsidP="0035477C">
      <w:pPr>
        <w:tabs>
          <w:tab w:val="left" w:pos="2520"/>
        </w:tabs>
        <w:spacing w:line="360" w:lineRule="auto"/>
        <w:jc w:val="both"/>
      </w:pPr>
      <w:r w:rsidRPr="00C52115">
        <w:rPr>
          <w:b/>
        </w:rPr>
        <w:t>Тип занятия:</w:t>
      </w:r>
      <w:r w:rsidRPr="00C52115">
        <w:t xml:space="preserve">  комбинированный</w:t>
      </w:r>
    </w:p>
    <w:p w:rsidR="00B608C1" w:rsidRPr="00B608C1" w:rsidRDefault="00B608C1" w:rsidP="0035477C">
      <w:pPr>
        <w:tabs>
          <w:tab w:val="left" w:pos="2520"/>
        </w:tabs>
        <w:jc w:val="both"/>
      </w:pPr>
      <w:r w:rsidRPr="00C52115">
        <w:rPr>
          <w:b/>
        </w:rPr>
        <w:t>Цель занятия</w:t>
      </w:r>
      <w:r>
        <w:rPr>
          <w:b/>
        </w:rPr>
        <w:t xml:space="preserve">: </w:t>
      </w:r>
      <w:r w:rsidRPr="00B608C1">
        <w:t>изучение времен английского глагола.</w:t>
      </w:r>
    </w:p>
    <w:p w:rsidR="00B608C1" w:rsidRPr="00B608C1" w:rsidRDefault="00B608C1" w:rsidP="00B608C1">
      <w:pPr>
        <w:tabs>
          <w:tab w:val="left" w:pos="2520"/>
        </w:tabs>
        <w:spacing w:line="360" w:lineRule="auto"/>
        <w:jc w:val="both"/>
        <w:rPr>
          <w:b/>
        </w:rPr>
      </w:pPr>
      <w:r w:rsidRPr="00B608C1">
        <w:rPr>
          <w:b/>
        </w:rPr>
        <w:t>Задачи:</w:t>
      </w:r>
    </w:p>
    <w:p w:rsidR="00B608C1" w:rsidRPr="00B608C1" w:rsidRDefault="00B608C1" w:rsidP="00790181">
      <w:pPr>
        <w:pStyle w:val="a3"/>
        <w:tabs>
          <w:tab w:val="left" w:pos="2520"/>
        </w:tabs>
        <w:jc w:val="both"/>
      </w:pPr>
      <w:r>
        <w:rPr>
          <w:b/>
        </w:rPr>
        <w:t xml:space="preserve">обучающая – </w:t>
      </w:r>
      <w:r w:rsidRPr="00B608C1">
        <w:t xml:space="preserve">познакомить </w:t>
      </w:r>
      <w:proofErr w:type="gramStart"/>
      <w:r w:rsidRPr="00B608C1">
        <w:t>с</w:t>
      </w:r>
      <w:proofErr w:type="gramEnd"/>
      <w:r w:rsidRPr="00B608C1">
        <w:t xml:space="preserve"> временами английского глагола</w:t>
      </w:r>
    </w:p>
    <w:p w:rsidR="00B608C1" w:rsidRDefault="00B608C1" w:rsidP="00790181">
      <w:pPr>
        <w:pStyle w:val="a3"/>
        <w:tabs>
          <w:tab w:val="left" w:pos="2520"/>
        </w:tabs>
        <w:jc w:val="both"/>
        <w:rPr>
          <w:b/>
        </w:rPr>
      </w:pPr>
      <w:proofErr w:type="gramStart"/>
      <w:r>
        <w:rPr>
          <w:b/>
        </w:rPr>
        <w:t>развивающая</w:t>
      </w:r>
      <w:proofErr w:type="gramEnd"/>
      <w:r>
        <w:rPr>
          <w:b/>
        </w:rPr>
        <w:t xml:space="preserve"> – </w:t>
      </w:r>
      <w:r w:rsidRPr="00B608C1">
        <w:t>развивать навыки говорения, перевода, письма и чтения</w:t>
      </w:r>
    </w:p>
    <w:p w:rsidR="00B608C1" w:rsidRPr="00B608C1" w:rsidRDefault="00B608C1" w:rsidP="00790181">
      <w:pPr>
        <w:pStyle w:val="a3"/>
        <w:tabs>
          <w:tab w:val="left" w:pos="2520"/>
        </w:tabs>
        <w:jc w:val="both"/>
        <w:rPr>
          <w:b/>
        </w:rPr>
      </w:pPr>
      <w:proofErr w:type="gramStart"/>
      <w:r>
        <w:rPr>
          <w:b/>
        </w:rPr>
        <w:t>воспитательная</w:t>
      </w:r>
      <w:proofErr w:type="gramEnd"/>
      <w:r w:rsidRPr="00B608C1">
        <w:rPr>
          <w:b/>
        </w:rPr>
        <w:t xml:space="preserve"> </w:t>
      </w:r>
      <w:r>
        <w:rPr>
          <w:b/>
        </w:rPr>
        <w:t xml:space="preserve">– </w:t>
      </w:r>
      <w:r w:rsidRPr="00B608C1">
        <w:t>воспитывать уважительное отношение к представителям</w:t>
      </w:r>
      <w:r>
        <w:rPr>
          <w:b/>
        </w:rPr>
        <w:t xml:space="preserve"> </w:t>
      </w:r>
      <w:r w:rsidRPr="00B608C1">
        <w:t xml:space="preserve">других </w:t>
      </w:r>
      <w:r w:rsidR="00CB5D4F">
        <w:t>народов</w:t>
      </w:r>
      <w:r w:rsidRPr="00B608C1">
        <w:t>, бережное отношение</w:t>
      </w:r>
      <w:r>
        <w:rPr>
          <w:b/>
        </w:rPr>
        <w:t xml:space="preserve">  </w:t>
      </w:r>
      <w:r w:rsidRPr="00B608C1">
        <w:t>к культуре стран изучаемого языка</w:t>
      </w:r>
    </w:p>
    <w:p w:rsidR="00B608C1" w:rsidRDefault="00B608C1" w:rsidP="00B608C1">
      <w:pPr>
        <w:tabs>
          <w:tab w:val="left" w:pos="2520"/>
        </w:tabs>
        <w:jc w:val="both"/>
      </w:pPr>
    </w:p>
    <w:p w:rsidR="00B608C1" w:rsidRPr="00C52115" w:rsidRDefault="00B608C1" w:rsidP="00B608C1">
      <w:pPr>
        <w:tabs>
          <w:tab w:val="left" w:pos="2520"/>
        </w:tabs>
        <w:jc w:val="both"/>
        <w:rPr>
          <w:b/>
        </w:rPr>
      </w:pPr>
      <w:r w:rsidRPr="00C52115">
        <w:t xml:space="preserve">К концу занятия студенты будут </w:t>
      </w:r>
      <w:r w:rsidRPr="00C52115">
        <w:rPr>
          <w:b/>
        </w:rPr>
        <w:t>знать:</w:t>
      </w:r>
    </w:p>
    <w:p w:rsidR="00B608C1" w:rsidRPr="00C52115" w:rsidRDefault="00B608C1" w:rsidP="00B608C1">
      <w:pPr>
        <w:pStyle w:val="a3"/>
        <w:numPr>
          <w:ilvl w:val="0"/>
          <w:numId w:val="1"/>
        </w:numPr>
        <w:tabs>
          <w:tab w:val="left" w:pos="2520"/>
        </w:tabs>
        <w:jc w:val="both"/>
      </w:pPr>
      <w:r w:rsidRPr="00C52115">
        <w:t>временные формы английских глаголов</w:t>
      </w:r>
    </w:p>
    <w:p w:rsidR="00B608C1" w:rsidRPr="00C52115" w:rsidRDefault="00B608C1" w:rsidP="00B608C1">
      <w:pPr>
        <w:pStyle w:val="a3"/>
        <w:numPr>
          <w:ilvl w:val="0"/>
          <w:numId w:val="1"/>
        </w:numPr>
        <w:tabs>
          <w:tab w:val="left" w:pos="2520"/>
        </w:tabs>
        <w:jc w:val="both"/>
      </w:pPr>
      <w:r w:rsidRPr="00C52115">
        <w:t>образование времен глаголов в английском языке</w:t>
      </w:r>
    </w:p>
    <w:p w:rsidR="00B608C1" w:rsidRPr="00C52115" w:rsidRDefault="00B608C1" w:rsidP="00B608C1">
      <w:pPr>
        <w:pStyle w:val="a3"/>
        <w:numPr>
          <w:ilvl w:val="0"/>
          <w:numId w:val="1"/>
        </w:numPr>
        <w:tabs>
          <w:tab w:val="left" w:pos="2520"/>
        </w:tabs>
        <w:jc w:val="both"/>
      </w:pPr>
      <w:r w:rsidRPr="00C52115">
        <w:t>случаи употребления времен</w:t>
      </w:r>
    </w:p>
    <w:p w:rsidR="00C52115" w:rsidRPr="00C52115" w:rsidRDefault="00C52115" w:rsidP="00C52115">
      <w:pPr>
        <w:pStyle w:val="a3"/>
        <w:tabs>
          <w:tab w:val="left" w:pos="2520"/>
        </w:tabs>
        <w:jc w:val="both"/>
        <w:rPr>
          <w:b/>
        </w:rPr>
      </w:pPr>
    </w:p>
    <w:p w:rsidR="00C52115" w:rsidRPr="00C52115" w:rsidRDefault="0035477C" w:rsidP="0035477C">
      <w:pPr>
        <w:tabs>
          <w:tab w:val="left" w:pos="2520"/>
        </w:tabs>
        <w:jc w:val="both"/>
        <w:rPr>
          <w:b/>
        </w:rPr>
      </w:pPr>
      <w:r w:rsidRPr="00C52115">
        <w:rPr>
          <w:b/>
        </w:rPr>
        <w:t>уметь:</w:t>
      </w:r>
    </w:p>
    <w:p w:rsidR="00C52115" w:rsidRPr="00C52115" w:rsidRDefault="00C52115" w:rsidP="00C52115">
      <w:pPr>
        <w:pStyle w:val="a3"/>
        <w:numPr>
          <w:ilvl w:val="0"/>
          <w:numId w:val="1"/>
        </w:numPr>
        <w:tabs>
          <w:tab w:val="left" w:pos="2520"/>
        </w:tabs>
        <w:jc w:val="both"/>
      </w:pPr>
      <w:r>
        <w:t xml:space="preserve">образовывать </w:t>
      </w:r>
      <w:r w:rsidR="00B608C1">
        <w:t xml:space="preserve">и различать </w:t>
      </w:r>
      <w:r>
        <w:t>видовременные формы глагола</w:t>
      </w:r>
    </w:p>
    <w:p w:rsidR="00C52115" w:rsidRDefault="00C52115" w:rsidP="00C52115">
      <w:pPr>
        <w:pStyle w:val="a3"/>
        <w:numPr>
          <w:ilvl w:val="0"/>
          <w:numId w:val="1"/>
        </w:numPr>
        <w:tabs>
          <w:tab w:val="left" w:pos="2520"/>
        </w:tabs>
        <w:jc w:val="both"/>
      </w:pPr>
      <w:proofErr w:type="gramStart"/>
      <w:r>
        <w:t>строить предложения употребляя</w:t>
      </w:r>
      <w:proofErr w:type="gramEnd"/>
      <w:r>
        <w:t xml:space="preserve"> нужное время</w:t>
      </w:r>
    </w:p>
    <w:p w:rsidR="001F0FCD" w:rsidRPr="00C52115" w:rsidRDefault="001F0FCD" w:rsidP="00C52115">
      <w:pPr>
        <w:pStyle w:val="a3"/>
        <w:numPr>
          <w:ilvl w:val="0"/>
          <w:numId w:val="1"/>
        </w:numPr>
        <w:tabs>
          <w:tab w:val="left" w:pos="2520"/>
        </w:tabs>
        <w:jc w:val="both"/>
      </w:pPr>
      <w:r>
        <w:t>составлять диалоги на английском языке</w:t>
      </w:r>
    </w:p>
    <w:p w:rsidR="00C52115" w:rsidRPr="00C52115" w:rsidRDefault="00C52115" w:rsidP="00C52115">
      <w:pPr>
        <w:pStyle w:val="a3"/>
        <w:tabs>
          <w:tab w:val="left" w:pos="2520"/>
        </w:tabs>
        <w:jc w:val="both"/>
      </w:pPr>
    </w:p>
    <w:p w:rsidR="0035477C" w:rsidRPr="00C52115" w:rsidRDefault="0035477C" w:rsidP="0035477C">
      <w:pPr>
        <w:tabs>
          <w:tab w:val="left" w:pos="2520"/>
        </w:tabs>
        <w:jc w:val="both"/>
        <w:rPr>
          <w:b/>
        </w:rPr>
      </w:pPr>
      <w:r w:rsidRPr="00C52115">
        <w:rPr>
          <w:b/>
        </w:rPr>
        <w:t xml:space="preserve">Студенты смогут использовать приобретенные знания и умения в практической и повседневной жизни </w:t>
      </w:r>
      <w:proofErr w:type="gramStart"/>
      <w:r w:rsidRPr="00C52115">
        <w:rPr>
          <w:b/>
        </w:rPr>
        <w:t>для</w:t>
      </w:r>
      <w:proofErr w:type="gramEnd"/>
      <w:r w:rsidRPr="00C52115">
        <w:rPr>
          <w:b/>
        </w:rPr>
        <w:t>:</w:t>
      </w:r>
    </w:p>
    <w:p w:rsidR="0035477C" w:rsidRPr="00C52115" w:rsidRDefault="0035477C" w:rsidP="0035477C">
      <w:pPr>
        <w:pStyle w:val="a3"/>
        <w:numPr>
          <w:ilvl w:val="0"/>
          <w:numId w:val="1"/>
        </w:numPr>
        <w:tabs>
          <w:tab w:val="left" w:pos="2520"/>
        </w:tabs>
        <w:jc w:val="both"/>
      </w:pPr>
      <w:r w:rsidRPr="00C52115">
        <w:t>для понимания текстов на английском языке</w:t>
      </w:r>
    </w:p>
    <w:p w:rsidR="0035477C" w:rsidRPr="00C52115" w:rsidRDefault="0035477C" w:rsidP="0035477C">
      <w:pPr>
        <w:pStyle w:val="a3"/>
        <w:numPr>
          <w:ilvl w:val="0"/>
          <w:numId w:val="1"/>
        </w:numPr>
        <w:tabs>
          <w:tab w:val="left" w:pos="2520"/>
        </w:tabs>
        <w:jc w:val="both"/>
      </w:pPr>
      <w:r w:rsidRPr="00C52115">
        <w:t>для общения с представителями других культур</w:t>
      </w:r>
    </w:p>
    <w:p w:rsidR="0035477C" w:rsidRPr="00C52115" w:rsidRDefault="0035477C" w:rsidP="0035477C">
      <w:pPr>
        <w:pStyle w:val="a3"/>
        <w:tabs>
          <w:tab w:val="left" w:pos="2520"/>
        </w:tabs>
        <w:jc w:val="both"/>
        <w:rPr>
          <w:b/>
        </w:rPr>
      </w:pPr>
    </w:p>
    <w:p w:rsidR="0035477C" w:rsidRPr="00C52115" w:rsidRDefault="0035477C" w:rsidP="0035477C">
      <w:pPr>
        <w:tabs>
          <w:tab w:val="left" w:pos="2520"/>
        </w:tabs>
        <w:jc w:val="both"/>
      </w:pPr>
      <w:r w:rsidRPr="00C52115">
        <w:rPr>
          <w:b/>
        </w:rPr>
        <w:t>Формируемые общие компетенции</w:t>
      </w:r>
      <w:r w:rsidRPr="00C52115">
        <w:t>:</w:t>
      </w:r>
    </w:p>
    <w:p w:rsidR="0035477C" w:rsidRPr="00C52115" w:rsidRDefault="0035477C" w:rsidP="0035477C">
      <w:pPr>
        <w:jc w:val="both"/>
      </w:pPr>
      <w:r w:rsidRPr="00C52115">
        <w:t>ОК 2.Организовывать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35477C" w:rsidRPr="00C52115" w:rsidRDefault="0035477C" w:rsidP="0035477C">
      <w:pPr>
        <w:jc w:val="both"/>
      </w:pPr>
      <w:r w:rsidRPr="00C52115">
        <w:t>ОК 6. Работать в коллективе и в команде, эффективно общаться с коллегами, руководством и потребителями.</w:t>
      </w:r>
    </w:p>
    <w:p w:rsidR="0035477C" w:rsidRPr="00C52115" w:rsidRDefault="0035477C" w:rsidP="0035477C">
      <w:pPr>
        <w:tabs>
          <w:tab w:val="left" w:pos="2520"/>
        </w:tabs>
        <w:jc w:val="both"/>
      </w:pPr>
    </w:p>
    <w:p w:rsidR="0035477C" w:rsidRPr="00C52115" w:rsidRDefault="0035477C" w:rsidP="0035477C">
      <w:pPr>
        <w:tabs>
          <w:tab w:val="left" w:pos="2520"/>
        </w:tabs>
        <w:jc w:val="both"/>
        <w:rPr>
          <w:b/>
        </w:rPr>
      </w:pPr>
      <w:r w:rsidRPr="00C52115">
        <w:t xml:space="preserve">В ходе занятия </w:t>
      </w:r>
      <w:r w:rsidRPr="00C52115">
        <w:rPr>
          <w:b/>
        </w:rPr>
        <w:t>содействовать воспитанию:</w:t>
      </w:r>
    </w:p>
    <w:p w:rsidR="00790181" w:rsidRPr="00790181" w:rsidRDefault="00790181" w:rsidP="00790181">
      <w:pPr>
        <w:pStyle w:val="a3"/>
        <w:numPr>
          <w:ilvl w:val="0"/>
          <w:numId w:val="1"/>
        </w:numPr>
        <w:tabs>
          <w:tab w:val="left" w:pos="2520"/>
        </w:tabs>
        <w:jc w:val="both"/>
        <w:rPr>
          <w:b/>
        </w:rPr>
      </w:pPr>
      <w:r w:rsidRPr="00B608C1">
        <w:t>уважительно</w:t>
      </w:r>
      <w:r>
        <w:t>го</w:t>
      </w:r>
      <w:r w:rsidRPr="00B608C1">
        <w:t xml:space="preserve"> отношени</w:t>
      </w:r>
      <w:r>
        <w:t>я</w:t>
      </w:r>
      <w:r w:rsidRPr="00B608C1">
        <w:t xml:space="preserve"> к представителям</w:t>
      </w:r>
      <w:r>
        <w:rPr>
          <w:b/>
        </w:rPr>
        <w:t xml:space="preserve"> </w:t>
      </w:r>
      <w:r w:rsidRPr="00B608C1">
        <w:t xml:space="preserve">других </w:t>
      </w:r>
      <w:r>
        <w:t>народов</w:t>
      </w:r>
      <w:r w:rsidRPr="00B608C1">
        <w:t xml:space="preserve"> </w:t>
      </w:r>
    </w:p>
    <w:p w:rsidR="00790181" w:rsidRPr="00B608C1" w:rsidRDefault="00790181" w:rsidP="00790181">
      <w:pPr>
        <w:pStyle w:val="a3"/>
        <w:numPr>
          <w:ilvl w:val="0"/>
          <w:numId w:val="1"/>
        </w:numPr>
        <w:tabs>
          <w:tab w:val="left" w:pos="2520"/>
        </w:tabs>
        <w:jc w:val="both"/>
        <w:rPr>
          <w:b/>
        </w:rPr>
      </w:pPr>
      <w:r w:rsidRPr="00B608C1">
        <w:t>бережно</w:t>
      </w:r>
      <w:r>
        <w:t>го</w:t>
      </w:r>
      <w:r w:rsidRPr="00B608C1">
        <w:t xml:space="preserve"> отношени</w:t>
      </w:r>
      <w:r>
        <w:t>я</w:t>
      </w:r>
      <w:r>
        <w:rPr>
          <w:b/>
        </w:rPr>
        <w:t xml:space="preserve">  </w:t>
      </w:r>
      <w:r w:rsidRPr="00B608C1">
        <w:t>к культуре стран изучаемого языка</w:t>
      </w:r>
    </w:p>
    <w:p w:rsidR="0035477C" w:rsidRPr="00C52115" w:rsidRDefault="0035477C" w:rsidP="0035477C">
      <w:pPr>
        <w:tabs>
          <w:tab w:val="left" w:pos="2520"/>
        </w:tabs>
        <w:jc w:val="both"/>
      </w:pPr>
      <w:r w:rsidRPr="00C52115">
        <w:t xml:space="preserve">В ходе занятия </w:t>
      </w:r>
      <w:r w:rsidRPr="00C52115">
        <w:rPr>
          <w:b/>
        </w:rPr>
        <w:t>содействовать развитию</w:t>
      </w:r>
      <w:r w:rsidRPr="00C52115">
        <w:t>:</w:t>
      </w:r>
    </w:p>
    <w:p w:rsidR="0035477C" w:rsidRPr="00CB5D4F" w:rsidRDefault="00CB5D4F" w:rsidP="00CB5D4F">
      <w:pPr>
        <w:pStyle w:val="a3"/>
        <w:numPr>
          <w:ilvl w:val="0"/>
          <w:numId w:val="1"/>
        </w:numPr>
        <w:tabs>
          <w:tab w:val="left" w:pos="2520"/>
        </w:tabs>
        <w:jc w:val="both"/>
        <w:rPr>
          <w:b/>
        </w:rPr>
      </w:pPr>
      <w:r w:rsidRPr="00B608C1">
        <w:t>навык</w:t>
      </w:r>
      <w:r>
        <w:t>ов</w:t>
      </w:r>
      <w:r w:rsidRPr="00B608C1">
        <w:t xml:space="preserve"> говорения, перевода, письма и чтения</w:t>
      </w:r>
    </w:p>
    <w:p w:rsidR="00CB5D4F" w:rsidRPr="00CB5D4F" w:rsidRDefault="00CB5D4F" w:rsidP="00CB5D4F">
      <w:pPr>
        <w:pStyle w:val="a3"/>
        <w:tabs>
          <w:tab w:val="left" w:pos="2520"/>
        </w:tabs>
        <w:jc w:val="both"/>
        <w:rPr>
          <w:b/>
        </w:rPr>
      </w:pPr>
    </w:p>
    <w:p w:rsidR="00CB5D4F" w:rsidRPr="00B608C1" w:rsidRDefault="0035477C" w:rsidP="00CB5D4F">
      <w:pPr>
        <w:tabs>
          <w:tab w:val="left" w:pos="2520"/>
        </w:tabs>
        <w:jc w:val="both"/>
      </w:pPr>
      <w:r w:rsidRPr="00C52115">
        <w:rPr>
          <w:b/>
        </w:rPr>
        <w:t>Методическая цель</w:t>
      </w:r>
      <w:r w:rsidRPr="00C52115">
        <w:t xml:space="preserve">: </w:t>
      </w:r>
      <w:r w:rsidR="00CB5D4F" w:rsidRPr="00B608C1">
        <w:t>изучение времен английского глагола.</w:t>
      </w:r>
    </w:p>
    <w:p w:rsidR="0035477C" w:rsidRPr="00C52115" w:rsidRDefault="0035477C" w:rsidP="00CB5D4F">
      <w:pPr>
        <w:tabs>
          <w:tab w:val="left" w:pos="2520"/>
        </w:tabs>
        <w:jc w:val="both"/>
      </w:pPr>
      <w:r w:rsidRPr="00C52115">
        <w:rPr>
          <w:b/>
        </w:rPr>
        <w:t>Форма организации деятельности студентов</w:t>
      </w:r>
      <w:r w:rsidRPr="00C52115">
        <w:t>: групповая, индивидуальная</w:t>
      </w:r>
      <w:r w:rsidR="001F0FCD">
        <w:t>, парная</w:t>
      </w:r>
    </w:p>
    <w:p w:rsidR="0035477C" w:rsidRPr="00C52115" w:rsidRDefault="0035477C" w:rsidP="0035477C">
      <w:pPr>
        <w:tabs>
          <w:tab w:val="left" w:pos="2520"/>
        </w:tabs>
        <w:jc w:val="both"/>
      </w:pPr>
      <w:r w:rsidRPr="00C52115">
        <w:rPr>
          <w:b/>
        </w:rPr>
        <w:t xml:space="preserve">Материально – дидактическое оснащение занятия: </w:t>
      </w:r>
      <w:r w:rsidRPr="00C52115">
        <w:t>учебник, таблицы, раздаточный материал</w:t>
      </w:r>
    </w:p>
    <w:p w:rsidR="0035477C" w:rsidRDefault="0035477C" w:rsidP="0035477C">
      <w:pPr>
        <w:tabs>
          <w:tab w:val="left" w:pos="2520"/>
        </w:tabs>
        <w:jc w:val="both"/>
        <w:rPr>
          <w:b/>
        </w:rPr>
      </w:pPr>
    </w:p>
    <w:p w:rsidR="0035477C" w:rsidRDefault="0035477C" w:rsidP="0035477C">
      <w:pPr>
        <w:tabs>
          <w:tab w:val="left" w:pos="2520"/>
        </w:tabs>
        <w:jc w:val="center"/>
        <w:rPr>
          <w:b/>
        </w:rPr>
      </w:pPr>
      <w:r>
        <w:rPr>
          <w:b/>
        </w:rPr>
        <w:t xml:space="preserve">Ход учебного занятия </w:t>
      </w:r>
    </w:p>
    <w:p w:rsidR="0035477C" w:rsidRPr="00B574FC" w:rsidRDefault="0035477C" w:rsidP="0035477C">
      <w:pPr>
        <w:jc w:val="both"/>
      </w:pPr>
    </w:p>
    <w:p w:rsidR="0035477C" w:rsidRDefault="0035477C" w:rsidP="0035477C">
      <w:pPr>
        <w:jc w:val="both"/>
        <w:rPr>
          <w:b/>
          <w:i/>
        </w:rPr>
      </w:pPr>
      <w:r w:rsidRPr="00B574FC">
        <w:rPr>
          <w:b/>
          <w:i/>
        </w:rPr>
        <w:t>7. Структура комбинированного урока.</w:t>
      </w:r>
    </w:p>
    <w:p w:rsidR="0035477C" w:rsidRPr="00B574FC" w:rsidRDefault="0035477C" w:rsidP="0035477C">
      <w:pPr>
        <w:jc w:val="both"/>
        <w:rPr>
          <w:b/>
          <w:i/>
        </w:rPr>
      </w:pPr>
    </w:p>
    <w:p w:rsidR="001F0FCD" w:rsidRPr="001F0FCD" w:rsidRDefault="0035477C" w:rsidP="0035477C">
      <w:pPr>
        <w:jc w:val="both"/>
      </w:pPr>
      <w:r w:rsidRPr="00B574FC">
        <w:t>1) Организационный этап.</w:t>
      </w:r>
      <w:r w:rsidR="001F0FCD">
        <w:t xml:space="preserve"> Приветствие. </w:t>
      </w:r>
      <w:r w:rsidR="001F0FCD" w:rsidRPr="00CB5D4F">
        <w:rPr>
          <w:lang w:val="en-US"/>
        </w:rPr>
        <w:t>Good</w:t>
      </w:r>
      <w:r w:rsidR="001F0FCD" w:rsidRPr="00EF2A02">
        <w:t xml:space="preserve"> </w:t>
      </w:r>
      <w:r w:rsidR="001F0FCD" w:rsidRPr="00CB5D4F">
        <w:rPr>
          <w:lang w:val="en-US"/>
        </w:rPr>
        <w:t>morning</w:t>
      </w:r>
      <w:r w:rsidR="00CB5D4F" w:rsidRPr="00EF2A02">
        <w:t xml:space="preserve">! </w:t>
      </w:r>
      <w:r w:rsidR="001F0FCD">
        <w:rPr>
          <w:lang w:val="en-US"/>
        </w:rPr>
        <w:t>Who is absent today? What</w:t>
      </w:r>
      <w:r w:rsidR="001F0FCD" w:rsidRPr="00EF2A02">
        <w:rPr>
          <w:lang w:val="en-US"/>
        </w:rPr>
        <w:t xml:space="preserve"> </w:t>
      </w:r>
      <w:r w:rsidR="001F0FCD">
        <w:rPr>
          <w:lang w:val="en-US"/>
        </w:rPr>
        <w:t>day</w:t>
      </w:r>
      <w:r w:rsidR="001F0FCD" w:rsidRPr="00EF2A02">
        <w:rPr>
          <w:lang w:val="en-US"/>
        </w:rPr>
        <w:t xml:space="preserve"> </w:t>
      </w:r>
      <w:r w:rsidR="001F0FCD">
        <w:rPr>
          <w:lang w:val="en-US"/>
        </w:rPr>
        <w:t>is</w:t>
      </w:r>
      <w:r w:rsidR="001F0FCD" w:rsidRPr="00EF2A02">
        <w:rPr>
          <w:lang w:val="en-US"/>
        </w:rPr>
        <w:t xml:space="preserve"> </w:t>
      </w:r>
      <w:r w:rsidR="001F0FCD">
        <w:rPr>
          <w:lang w:val="en-US"/>
        </w:rPr>
        <w:t>it</w:t>
      </w:r>
      <w:r w:rsidR="001F0FCD" w:rsidRPr="00EF2A02">
        <w:rPr>
          <w:lang w:val="en-US"/>
        </w:rPr>
        <w:t xml:space="preserve"> </w:t>
      </w:r>
      <w:r w:rsidR="001F0FCD">
        <w:rPr>
          <w:lang w:val="en-US"/>
        </w:rPr>
        <w:t>today</w:t>
      </w:r>
      <w:r w:rsidR="001F0FCD" w:rsidRPr="00EF2A02">
        <w:rPr>
          <w:lang w:val="en-US"/>
        </w:rPr>
        <w:t xml:space="preserve">? </w:t>
      </w:r>
      <w:r w:rsidR="001F0FCD">
        <w:rPr>
          <w:lang w:val="en-US"/>
        </w:rPr>
        <w:t>What</w:t>
      </w:r>
      <w:r w:rsidR="001F0FCD" w:rsidRPr="001F0FCD">
        <w:t>’</w:t>
      </w:r>
      <w:proofErr w:type="spellStart"/>
      <w:r w:rsidR="001F0FCD">
        <w:rPr>
          <w:lang w:val="en-US"/>
        </w:rPr>
        <w:t>s</w:t>
      </w:r>
      <w:proofErr w:type="spellEnd"/>
      <w:r w:rsidR="001F0FCD" w:rsidRPr="001F0FCD">
        <w:t xml:space="preserve"> </w:t>
      </w:r>
      <w:r w:rsidR="001F0FCD">
        <w:rPr>
          <w:lang w:val="en-US"/>
        </w:rPr>
        <w:t>the</w:t>
      </w:r>
      <w:r w:rsidR="001F0FCD" w:rsidRPr="001F0FCD">
        <w:t xml:space="preserve"> </w:t>
      </w:r>
      <w:r w:rsidR="001F0FCD">
        <w:rPr>
          <w:lang w:val="en-US"/>
        </w:rPr>
        <w:t>weather</w:t>
      </w:r>
      <w:r w:rsidR="001F0FCD" w:rsidRPr="001F0FCD">
        <w:t xml:space="preserve"> </w:t>
      </w:r>
      <w:r w:rsidR="001F0FCD">
        <w:rPr>
          <w:lang w:val="en-US"/>
        </w:rPr>
        <w:t>like</w:t>
      </w:r>
      <w:r w:rsidR="001F0FCD" w:rsidRPr="001F0FCD">
        <w:t xml:space="preserve"> </w:t>
      </w:r>
      <w:r w:rsidR="001F0FCD">
        <w:rPr>
          <w:lang w:val="en-US"/>
        </w:rPr>
        <w:t>today</w:t>
      </w:r>
      <w:r w:rsidR="001F0FCD" w:rsidRPr="001F0FCD">
        <w:t xml:space="preserve">? </w:t>
      </w:r>
    </w:p>
    <w:p w:rsidR="0035477C" w:rsidRDefault="0035477C" w:rsidP="0035477C">
      <w:pPr>
        <w:jc w:val="both"/>
      </w:pPr>
      <w:r w:rsidRPr="00B574FC">
        <w:lastRenderedPageBreak/>
        <w:t>2) Постановка цели и задач урока. Мотивация учебной деятельности учащихся.</w:t>
      </w:r>
    </w:p>
    <w:p w:rsidR="001F0FCD" w:rsidRPr="00B574FC" w:rsidRDefault="001F0FCD" w:rsidP="0035477C">
      <w:pPr>
        <w:jc w:val="both"/>
      </w:pPr>
      <w:r>
        <w:t xml:space="preserve">цель нашего занятия </w:t>
      </w:r>
      <w:r w:rsidR="00CB5D4F">
        <w:t>«</w:t>
      </w:r>
      <w:r>
        <w:t>Времена английского глагола</w:t>
      </w:r>
      <w:r w:rsidR="00CB5D4F">
        <w:t>»</w:t>
      </w:r>
      <w:r>
        <w:t xml:space="preserve">. </w:t>
      </w:r>
    </w:p>
    <w:p w:rsidR="001F0FCD" w:rsidRDefault="0035477C" w:rsidP="0035477C">
      <w:pPr>
        <w:jc w:val="both"/>
      </w:pPr>
      <w:r w:rsidRPr="00B574FC">
        <w:t>3) Актуализация знаний.</w:t>
      </w:r>
      <w:r w:rsidR="001F0FCD">
        <w:t xml:space="preserve"> Правила о временах глагола. </w:t>
      </w:r>
      <w:r w:rsidR="00CB5D4F">
        <w:t>Таблицы. Употребление времен.</w:t>
      </w:r>
      <w:r w:rsidR="00CB5D4F" w:rsidRPr="00CB5D4F">
        <w:t xml:space="preserve"> </w:t>
      </w:r>
      <w:r w:rsidR="00CB5D4F">
        <w:t>Примеры образования времен.</w:t>
      </w:r>
    </w:p>
    <w:p w:rsidR="0035477C" w:rsidRPr="00B574FC" w:rsidRDefault="0035477C" w:rsidP="0035477C">
      <w:pPr>
        <w:jc w:val="both"/>
      </w:pPr>
      <w:r w:rsidRPr="00B574FC">
        <w:t>4) Первичное усвоение новых знаний.</w:t>
      </w:r>
      <w:r w:rsidR="001F0FCD">
        <w:t xml:space="preserve"> </w:t>
      </w:r>
      <w:r w:rsidR="00CB5D4F">
        <w:t>Грамматические у</w:t>
      </w:r>
      <w:r w:rsidR="001F0FCD">
        <w:t>пражнения</w:t>
      </w:r>
      <w:r w:rsidR="00CB5D4F">
        <w:t>.</w:t>
      </w:r>
    </w:p>
    <w:p w:rsidR="0035477C" w:rsidRPr="00B574FC" w:rsidRDefault="0035477C" w:rsidP="0035477C">
      <w:pPr>
        <w:jc w:val="both"/>
      </w:pPr>
      <w:r w:rsidRPr="00B574FC">
        <w:t>5) Первичная проверка понимания</w:t>
      </w:r>
      <w:r w:rsidR="00CB5D4F">
        <w:t>. Чтение и перевод текста.</w:t>
      </w:r>
      <w:r w:rsidRPr="00B574FC">
        <w:t xml:space="preserve"> </w:t>
      </w:r>
    </w:p>
    <w:p w:rsidR="0035477C" w:rsidRPr="00B574FC" w:rsidRDefault="0035477C" w:rsidP="0035477C">
      <w:pPr>
        <w:jc w:val="both"/>
      </w:pPr>
      <w:r w:rsidRPr="00B574FC">
        <w:t>6) Первичное закрепление</w:t>
      </w:r>
      <w:r w:rsidR="00790181">
        <w:t xml:space="preserve">. </w:t>
      </w:r>
      <w:r w:rsidR="00A972EA">
        <w:t>Составление диалогов, используя настоящее простое время.</w:t>
      </w:r>
    </w:p>
    <w:p w:rsidR="0035477C" w:rsidRPr="00B574FC" w:rsidRDefault="0035477C" w:rsidP="0035477C">
      <w:pPr>
        <w:jc w:val="both"/>
      </w:pPr>
      <w:r w:rsidRPr="00B574FC">
        <w:t>7) Контроль усвоения, обсуждение допущенных ошибок и их коррекция.</w:t>
      </w:r>
      <w:r w:rsidR="00A972EA">
        <w:t xml:space="preserve"> Исправление ошибок при чтении и переводе текста.</w:t>
      </w:r>
    </w:p>
    <w:p w:rsidR="0035477C" w:rsidRPr="00F5726A" w:rsidRDefault="0035477C" w:rsidP="0035477C">
      <w:pPr>
        <w:jc w:val="both"/>
      </w:pPr>
      <w:r w:rsidRPr="00B574FC">
        <w:t>8) Информация о домашнем задании, инструктаж по его выполнению</w:t>
      </w:r>
      <w:r w:rsidR="00A972EA">
        <w:t>.</w:t>
      </w:r>
      <w:r w:rsidR="00F5726A">
        <w:t xml:space="preserve"> Составить 15 предложений, Используя Настоящее простое время.</w:t>
      </w:r>
    </w:p>
    <w:p w:rsidR="0035477C" w:rsidRPr="00A972EA" w:rsidRDefault="0035477C" w:rsidP="0035477C">
      <w:pPr>
        <w:jc w:val="both"/>
      </w:pPr>
      <w:r w:rsidRPr="00B574FC">
        <w:t>9) Рефлексия (подведение итогов занятия)</w:t>
      </w:r>
      <w:r w:rsidR="001F0FCD">
        <w:t xml:space="preserve"> </w:t>
      </w:r>
      <w:r w:rsidR="00A972EA">
        <w:t xml:space="preserve">Обсуждение урока. </w:t>
      </w:r>
      <w:r w:rsidR="00A972EA" w:rsidRPr="00A972EA">
        <w:rPr>
          <w:lang w:val="en-US"/>
        </w:rPr>
        <w:t>D</w:t>
      </w:r>
      <w:r w:rsidR="00A972EA">
        <w:rPr>
          <w:lang w:val="en-US"/>
        </w:rPr>
        <w:t>id you like the lesson?</w:t>
      </w:r>
      <w:r w:rsidR="00A972EA" w:rsidRPr="00A972EA">
        <w:rPr>
          <w:lang w:val="en-US"/>
        </w:rPr>
        <w:t xml:space="preserve"> T</w:t>
      </w:r>
      <w:r w:rsidR="00A972EA">
        <w:rPr>
          <w:lang w:val="en-US"/>
        </w:rPr>
        <w:t>he</w:t>
      </w:r>
      <w:r w:rsidR="00A972EA" w:rsidRPr="00A972EA">
        <w:t xml:space="preserve"> </w:t>
      </w:r>
      <w:r w:rsidR="00A972EA">
        <w:rPr>
          <w:lang w:val="en-US"/>
        </w:rPr>
        <w:t>lesson</w:t>
      </w:r>
      <w:r w:rsidR="00A972EA" w:rsidRPr="00A972EA">
        <w:t xml:space="preserve"> </w:t>
      </w:r>
      <w:r w:rsidR="00A972EA">
        <w:rPr>
          <w:lang w:val="en-US"/>
        </w:rPr>
        <w:t>is</w:t>
      </w:r>
      <w:r w:rsidR="00A972EA" w:rsidRPr="00A972EA">
        <w:t xml:space="preserve"> </w:t>
      </w:r>
      <w:r w:rsidR="00A972EA">
        <w:rPr>
          <w:lang w:val="en-US"/>
        </w:rPr>
        <w:t>over</w:t>
      </w:r>
      <w:r w:rsidR="00A972EA" w:rsidRPr="00A972EA">
        <w:t xml:space="preserve">! </w:t>
      </w:r>
      <w:r w:rsidR="00A972EA">
        <w:rPr>
          <w:lang w:val="en-US"/>
        </w:rPr>
        <w:t>Good</w:t>
      </w:r>
      <w:r w:rsidR="00A972EA" w:rsidRPr="00A972EA">
        <w:t>-</w:t>
      </w:r>
      <w:r w:rsidR="00A972EA">
        <w:rPr>
          <w:lang w:val="en-US"/>
        </w:rPr>
        <w:t>bye</w:t>
      </w:r>
      <w:r w:rsidR="00A972EA" w:rsidRPr="00A972EA">
        <w:t>!</w:t>
      </w:r>
      <w:r w:rsidR="001F0FCD" w:rsidRPr="00A972EA">
        <w:t xml:space="preserve"> </w:t>
      </w:r>
    </w:p>
    <w:p w:rsidR="0035477C" w:rsidRPr="00A972EA" w:rsidRDefault="0035477C" w:rsidP="0035477C">
      <w:pPr>
        <w:spacing w:after="200" w:line="276" w:lineRule="auto"/>
      </w:pPr>
    </w:p>
    <w:p w:rsidR="0035477C" w:rsidRPr="00B44516" w:rsidRDefault="0035477C" w:rsidP="0035477C">
      <w:pPr>
        <w:spacing w:after="200" w:line="276" w:lineRule="auto"/>
        <w:jc w:val="center"/>
      </w:pPr>
      <w:r w:rsidRPr="004A313C">
        <w:rPr>
          <w:b/>
        </w:rPr>
        <w:t>ТЕХНОЛОГИЧЕСКАЯ КАРТА (ХОД УРОКА)</w:t>
      </w:r>
    </w:p>
    <w:tbl>
      <w:tblPr>
        <w:tblW w:w="50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2124"/>
        <w:gridCol w:w="847"/>
        <w:gridCol w:w="1705"/>
        <w:gridCol w:w="2264"/>
        <w:gridCol w:w="1277"/>
        <w:gridCol w:w="1237"/>
      </w:tblGrid>
      <w:tr w:rsidR="00CB5D4F" w:rsidRPr="004A313C" w:rsidTr="00A972EA"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35477C" w:rsidP="001107C3">
            <w:pPr>
              <w:jc w:val="center"/>
            </w:pPr>
            <w:r w:rsidRPr="004A313C">
              <w:t>№</w:t>
            </w:r>
          </w:p>
          <w:p w:rsidR="0035477C" w:rsidRPr="004A313C" w:rsidRDefault="0035477C" w:rsidP="001107C3">
            <w:pPr>
              <w:jc w:val="center"/>
            </w:pPr>
            <w:proofErr w:type="gramStart"/>
            <w:r w:rsidRPr="004A313C">
              <w:t>п</w:t>
            </w:r>
            <w:proofErr w:type="gramEnd"/>
            <w:r w:rsidRPr="004A313C">
              <w:t>/п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35477C" w:rsidP="001107C3">
            <w:pPr>
              <w:jc w:val="center"/>
            </w:pPr>
            <w:r w:rsidRPr="004A313C">
              <w:t>Этапы урока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35477C" w:rsidP="001107C3">
            <w:pPr>
              <w:jc w:val="center"/>
            </w:pPr>
            <w:r w:rsidRPr="004A313C">
              <w:t>Время</w:t>
            </w:r>
          </w:p>
          <w:p w:rsidR="0035477C" w:rsidRPr="004A313C" w:rsidRDefault="0035477C" w:rsidP="001107C3">
            <w:pPr>
              <w:jc w:val="center"/>
            </w:pPr>
            <w:r w:rsidRPr="004A313C">
              <w:t>(мин)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35477C" w:rsidP="001107C3">
            <w:pPr>
              <w:pStyle w:val="2"/>
              <w:ind w:left="0" w:firstLine="0"/>
              <w:jc w:val="center"/>
            </w:pPr>
            <w:r w:rsidRPr="004A313C">
              <w:t>Деятельность педагога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35477C" w:rsidP="001107C3">
            <w:pPr>
              <w:pStyle w:val="2"/>
              <w:ind w:left="0" w:firstLine="0"/>
              <w:jc w:val="center"/>
            </w:pPr>
            <w:r w:rsidRPr="004A313C">
              <w:t>Деятельность обучающихся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35477C" w:rsidP="001107C3">
            <w:pPr>
              <w:jc w:val="center"/>
            </w:pPr>
            <w:r w:rsidRPr="004A313C">
              <w:t>Средства обучения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35477C" w:rsidP="001107C3">
            <w:pPr>
              <w:pStyle w:val="2"/>
              <w:ind w:left="0" w:firstLine="0"/>
              <w:jc w:val="both"/>
            </w:pPr>
            <w:r w:rsidRPr="004A313C">
              <w:t>Результат</w:t>
            </w:r>
          </w:p>
        </w:tc>
      </w:tr>
      <w:tr w:rsidR="00CB5D4F" w:rsidRPr="004A313C" w:rsidTr="00A972EA"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B608C1" w:rsidP="001107C3">
            <w:pPr>
              <w:jc w:val="center"/>
            </w:pPr>
            <w:r w:rsidRPr="00B574FC">
              <w:t>1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115" w:rsidRPr="00B574FC" w:rsidRDefault="00C52115" w:rsidP="00C52115">
            <w:pPr>
              <w:jc w:val="both"/>
            </w:pPr>
            <w:r w:rsidRPr="00B574FC">
              <w:t>Организационный этап.</w:t>
            </w:r>
          </w:p>
          <w:p w:rsidR="0035477C" w:rsidRPr="00B574FC" w:rsidRDefault="0035477C" w:rsidP="0035477C">
            <w:pPr>
              <w:jc w:val="both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1F0FCD" w:rsidP="001107C3">
            <w:pPr>
              <w:jc w:val="center"/>
            </w:pPr>
            <w:r>
              <w:t>2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CB5D4F" w:rsidP="001107C3">
            <w:pPr>
              <w:pStyle w:val="2"/>
              <w:ind w:left="0" w:firstLine="0"/>
              <w:jc w:val="center"/>
            </w:pPr>
            <w:r>
              <w:t>Приветствие, речевая зарядка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CB5D4F" w:rsidP="001107C3">
            <w:pPr>
              <w:pStyle w:val="2"/>
              <w:ind w:left="0" w:firstLine="0"/>
              <w:jc w:val="center"/>
            </w:pPr>
            <w:r>
              <w:t>Ответы на вопросы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35477C" w:rsidP="001107C3">
            <w:pPr>
              <w:jc w:val="center"/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35477C" w:rsidP="001107C3">
            <w:pPr>
              <w:pStyle w:val="2"/>
              <w:ind w:left="0" w:firstLine="0"/>
              <w:jc w:val="both"/>
            </w:pPr>
          </w:p>
        </w:tc>
      </w:tr>
      <w:tr w:rsidR="00CB5D4F" w:rsidRPr="004A313C" w:rsidTr="00A972EA"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B608C1" w:rsidP="001107C3">
            <w:pPr>
              <w:jc w:val="center"/>
            </w:pPr>
            <w:r w:rsidRPr="00B574FC">
              <w:t>2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B574FC" w:rsidRDefault="00C52115" w:rsidP="0035477C">
            <w:pPr>
              <w:jc w:val="both"/>
            </w:pPr>
            <w:r w:rsidRPr="00B574FC">
              <w:t>Постановка цели и задач урока.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1F0FCD" w:rsidP="001107C3">
            <w:pPr>
              <w:jc w:val="center"/>
            </w:pPr>
            <w:r>
              <w:t>2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181" w:rsidRPr="00B608C1" w:rsidRDefault="00790181" w:rsidP="00790181">
            <w:pPr>
              <w:tabs>
                <w:tab w:val="left" w:pos="2520"/>
              </w:tabs>
              <w:jc w:val="both"/>
            </w:pPr>
            <w:r w:rsidRPr="00B608C1">
              <w:t>изучение времен английского глагола.</w:t>
            </w:r>
          </w:p>
          <w:p w:rsidR="0035477C" w:rsidRPr="004A313C" w:rsidRDefault="0035477C" w:rsidP="001107C3">
            <w:pPr>
              <w:pStyle w:val="2"/>
              <w:ind w:left="0" w:firstLine="0"/>
              <w:jc w:val="center"/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35477C" w:rsidP="001107C3">
            <w:pPr>
              <w:pStyle w:val="2"/>
              <w:ind w:left="0" w:firstLine="0"/>
              <w:jc w:val="center"/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A972EA" w:rsidP="001107C3">
            <w:pPr>
              <w:jc w:val="center"/>
            </w:pPr>
            <w:r>
              <w:t>доска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35477C" w:rsidP="001107C3">
            <w:pPr>
              <w:pStyle w:val="2"/>
              <w:ind w:left="0" w:firstLine="0"/>
              <w:jc w:val="both"/>
            </w:pPr>
          </w:p>
        </w:tc>
      </w:tr>
      <w:tr w:rsidR="00CB5D4F" w:rsidRPr="004A313C" w:rsidTr="00A972EA"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B608C1" w:rsidP="001107C3">
            <w:pPr>
              <w:jc w:val="center"/>
            </w:pPr>
            <w:r w:rsidRPr="00B574FC">
              <w:t>3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115" w:rsidRPr="00B574FC" w:rsidRDefault="00C52115" w:rsidP="00C52115">
            <w:pPr>
              <w:jc w:val="both"/>
            </w:pPr>
            <w:r w:rsidRPr="00B574FC">
              <w:t>Актуализация знаний.</w:t>
            </w:r>
          </w:p>
          <w:p w:rsidR="0035477C" w:rsidRPr="00B574FC" w:rsidRDefault="0035477C" w:rsidP="0035477C">
            <w:pPr>
              <w:jc w:val="both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1F0FCD" w:rsidP="001107C3">
            <w:pPr>
              <w:jc w:val="center"/>
            </w:pPr>
            <w:r>
              <w:t>30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CB5D4F" w:rsidP="001107C3">
            <w:pPr>
              <w:pStyle w:val="2"/>
              <w:ind w:left="0" w:firstLine="0"/>
              <w:jc w:val="center"/>
            </w:pPr>
            <w:r>
              <w:t>Объяснение правил, написание примеров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CB5D4F" w:rsidP="001107C3">
            <w:pPr>
              <w:pStyle w:val="2"/>
              <w:ind w:left="0" w:firstLine="0"/>
              <w:jc w:val="center"/>
            </w:pPr>
            <w:r>
              <w:t>Запись правил, примеров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CB5D4F" w:rsidP="001107C3">
            <w:pPr>
              <w:jc w:val="center"/>
            </w:pPr>
            <w:r>
              <w:t>Доска, таблицы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35477C" w:rsidP="001107C3">
            <w:pPr>
              <w:pStyle w:val="2"/>
              <w:ind w:left="0" w:firstLine="0"/>
              <w:jc w:val="both"/>
            </w:pPr>
          </w:p>
        </w:tc>
      </w:tr>
      <w:tr w:rsidR="00CB5D4F" w:rsidRPr="004A313C" w:rsidTr="00A972EA"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B608C1" w:rsidP="001107C3">
            <w:pPr>
              <w:jc w:val="center"/>
            </w:pPr>
            <w:r w:rsidRPr="00B574FC">
              <w:t>4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B574FC" w:rsidRDefault="0035477C" w:rsidP="0035477C">
            <w:pPr>
              <w:jc w:val="both"/>
            </w:pPr>
            <w:r w:rsidRPr="00B574FC">
              <w:t>Первичное усвоение новых знаний.</w:t>
            </w:r>
          </w:p>
          <w:p w:rsidR="0035477C" w:rsidRPr="00B574FC" w:rsidRDefault="0035477C" w:rsidP="0035477C">
            <w:pPr>
              <w:jc w:val="both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A972EA" w:rsidP="00A972EA">
            <w:pPr>
              <w:jc w:val="center"/>
            </w:pPr>
            <w:r>
              <w:t>15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790181" w:rsidP="001107C3">
            <w:pPr>
              <w:pStyle w:val="2"/>
              <w:ind w:left="0" w:firstLine="0"/>
              <w:jc w:val="center"/>
            </w:pPr>
            <w:r>
              <w:t>Объяснение правил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CB5D4F" w:rsidP="001107C3">
            <w:pPr>
              <w:pStyle w:val="2"/>
              <w:ind w:left="0" w:firstLine="0"/>
              <w:jc w:val="center"/>
            </w:pPr>
            <w:r>
              <w:t xml:space="preserve">Выполнение грамматических упражнений 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A972EA" w:rsidP="001107C3">
            <w:pPr>
              <w:jc w:val="center"/>
            </w:pPr>
            <w:r>
              <w:t>учебник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35477C" w:rsidP="001107C3">
            <w:pPr>
              <w:pStyle w:val="2"/>
              <w:ind w:left="0" w:firstLine="0"/>
              <w:jc w:val="both"/>
            </w:pPr>
          </w:p>
        </w:tc>
      </w:tr>
      <w:tr w:rsidR="00CB5D4F" w:rsidRPr="004A313C" w:rsidTr="00A972EA"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B608C1" w:rsidP="001107C3">
            <w:pPr>
              <w:jc w:val="center"/>
            </w:pPr>
            <w:r w:rsidRPr="00B574FC">
              <w:t>5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B574FC" w:rsidRDefault="0035477C" w:rsidP="0035477C">
            <w:pPr>
              <w:jc w:val="both"/>
            </w:pPr>
            <w:r w:rsidRPr="00B574FC">
              <w:t xml:space="preserve">Первичная проверка понимания </w:t>
            </w:r>
          </w:p>
          <w:p w:rsidR="0035477C" w:rsidRPr="004A313C" w:rsidRDefault="0035477C" w:rsidP="001107C3">
            <w:pPr>
              <w:jc w:val="center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A972EA" w:rsidP="001107C3">
            <w:pPr>
              <w:jc w:val="center"/>
            </w:pPr>
            <w:r>
              <w:t>20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A972EA" w:rsidP="001107C3">
            <w:pPr>
              <w:pStyle w:val="2"/>
              <w:ind w:left="0" w:firstLine="0"/>
              <w:jc w:val="center"/>
            </w:pPr>
            <w:r>
              <w:t>Корректировка чтения и перевода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CB5D4F" w:rsidP="00CB5D4F">
            <w:pPr>
              <w:pStyle w:val="2"/>
              <w:ind w:left="0" w:firstLine="0"/>
              <w:jc w:val="center"/>
            </w:pPr>
            <w:r>
              <w:t>Чтение и перевод текста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A972EA" w:rsidP="001107C3">
            <w:pPr>
              <w:jc w:val="center"/>
            </w:pPr>
            <w:r>
              <w:t>учебник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35477C" w:rsidP="001107C3">
            <w:pPr>
              <w:pStyle w:val="2"/>
              <w:ind w:left="0" w:firstLine="0"/>
              <w:jc w:val="both"/>
            </w:pPr>
          </w:p>
        </w:tc>
      </w:tr>
      <w:tr w:rsidR="00CB5D4F" w:rsidRPr="004A313C" w:rsidTr="00A972EA"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B608C1" w:rsidP="001107C3">
            <w:pPr>
              <w:jc w:val="center"/>
            </w:pPr>
            <w:r w:rsidRPr="00B574FC">
              <w:t>6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B574FC" w:rsidRDefault="0035477C" w:rsidP="0035477C">
            <w:pPr>
              <w:jc w:val="both"/>
            </w:pPr>
            <w:r w:rsidRPr="00B574FC">
              <w:t>Первичное закрепление</w:t>
            </w:r>
          </w:p>
          <w:p w:rsidR="0035477C" w:rsidRPr="004A313C" w:rsidRDefault="0035477C" w:rsidP="001107C3">
            <w:pPr>
              <w:jc w:val="center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A972EA" w:rsidP="001107C3">
            <w:pPr>
              <w:jc w:val="center"/>
            </w:pPr>
            <w:r>
              <w:t>10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A972EA" w:rsidP="001107C3">
            <w:pPr>
              <w:pStyle w:val="2"/>
              <w:ind w:left="0" w:firstLine="0"/>
              <w:jc w:val="center"/>
            </w:pPr>
            <w:r>
              <w:t>Помощь в составлении диалогов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A972EA" w:rsidP="001107C3">
            <w:pPr>
              <w:pStyle w:val="2"/>
              <w:ind w:left="0" w:firstLine="0"/>
              <w:jc w:val="center"/>
            </w:pPr>
            <w:r>
              <w:t>Составление диалогов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A972EA" w:rsidP="001107C3">
            <w:pPr>
              <w:jc w:val="center"/>
            </w:pPr>
            <w:r>
              <w:t>карточки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35477C" w:rsidP="001107C3">
            <w:pPr>
              <w:pStyle w:val="2"/>
              <w:ind w:left="0" w:firstLine="0"/>
              <w:jc w:val="both"/>
            </w:pPr>
          </w:p>
        </w:tc>
      </w:tr>
      <w:tr w:rsidR="00CB5D4F" w:rsidRPr="004A313C" w:rsidTr="00A972EA"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B608C1" w:rsidP="001107C3">
            <w:pPr>
              <w:jc w:val="center"/>
            </w:pPr>
            <w:r w:rsidRPr="00B574FC">
              <w:t>7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B574FC" w:rsidRDefault="0035477C" w:rsidP="0035477C">
            <w:pPr>
              <w:jc w:val="both"/>
            </w:pPr>
            <w:r w:rsidRPr="00B574FC">
              <w:t>Контроль усвоения, обсуждение допущенных ошибок и их коррекция.</w:t>
            </w:r>
          </w:p>
          <w:p w:rsidR="0035477C" w:rsidRPr="004A313C" w:rsidRDefault="0035477C" w:rsidP="001107C3">
            <w:pPr>
              <w:jc w:val="center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A972EA" w:rsidP="001107C3">
            <w:pPr>
              <w:jc w:val="center"/>
            </w:pPr>
            <w:r>
              <w:t>5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CB5D4F" w:rsidP="001107C3">
            <w:pPr>
              <w:pStyle w:val="2"/>
              <w:ind w:left="0" w:firstLine="0"/>
              <w:jc w:val="center"/>
            </w:pPr>
            <w:r>
              <w:t>Исправление</w:t>
            </w:r>
            <w:r w:rsidR="00790181">
              <w:t xml:space="preserve"> и обсуждение</w:t>
            </w:r>
            <w:r>
              <w:t xml:space="preserve">  ошибок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790181" w:rsidP="001107C3">
            <w:pPr>
              <w:pStyle w:val="2"/>
              <w:ind w:left="0" w:firstLine="0"/>
              <w:jc w:val="center"/>
            </w:pPr>
            <w:r>
              <w:t>Исправление и обсуждение  ошибок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A972EA" w:rsidP="001107C3">
            <w:pPr>
              <w:jc w:val="center"/>
            </w:pPr>
            <w:r>
              <w:t>тетрадь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35477C" w:rsidP="001107C3">
            <w:pPr>
              <w:pStyle w:val="2"/>
              <w:ind w:left="0" w:firstLine="0"/>
              <w:jc w:val="both"/>
            </w:pPr>
          </w:p>
        </w:tc>
      </w:tr>
      <w:tr w:rsidR="00CB5D4F" w:rsidRPr="004A313C" w:rsidTr="00A972EA"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B608C1" w:rsidP="001107C3">
            <w:pPr>
              <w:jc w:val="center"/>
            </w:pPr>
            <w:r w:rsidRPr="00B574FC">
              <w:t>8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B574FC" w:rsidRDefault="0035477C" w:rsidP="0035477C">
            <w:pPr>
              <w:jc w:val="both"/>
            </w:pPr>
            <w:r w:rsidRPr="00B574FC">
              <w:t xml:space="preserve">Информация о домашнем </w:t>
            </w:r>
            <w:r w:rsidRPr="00B574FC">
              <w:lastRenderedPageBreak/>
              <w:t>задании, инструктаж по его выполнению</w:t>
            </w:r>
          </w:p>
          <w:p w:rsidR="0035477C" w:rsidRPr="004A313C" w:rsidRDefault="0035477C" w:rsidP="001107C3">
            <w:pPr>
              <w:jc w:val="center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A972EA" w:rsidP="001107C3">
            <w:pPr>
              <w:jc w:val="center"/>
            </w:pPr>
            <w:r>
              <w:lastRenderedPageBreak/>
              <w:t>3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2EA" w:rsidRDefault="00A972EA" w:rsidP="001107C3">
            <w:pPr>
              <w:pStyle w:val="2"/>
              <w:ind w:left="0" w:firstLine="0"/>
              <w:jc w:val="center"/>
            </w:pPr>
            <w:r>
              <w:t>Объяснение</w:t>
            </w:r>
          </w:p>
          <w:p w:rsidR="0035477C" w:rsidRPr="004A313C" w:rsidRDefault="00A972EA" w:rsidP="001107C3">
            <w:pPr>
              <w:pStyle w:val="2"/>
              <w:ind w:left="0" w:firstLine="0"/>
              <w:jc w:val="center"/>
            </w:pPr>
            <w:r>
              <w:t xml:space="preserve">Домашнего </w:t>
            </w:r>
            <w:r>
              <w:lastRenderedPageBreak/>
              <w:t xml:space="preserve">задания 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A972EA" w:rsidP="001107C3">
            <w:pPr>
              <w:pStyle w:val="2"/>
              <w:ind w:left="0" w:firstLine="0"/>
              <w:jc w:val="center"/>
            </w:pPr>
            <w:r>
              <w:lastRenderedPageBreak/>
              <w:t>Запись домашнего задания в тетрадях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A972EA" w:rsidP="001107C3">
            <w:pPr>
              <w:jc w:val="center"/>
            </w:pPr>
            <w:r>
              <w:t>тетрадь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35477C" w:rsidP="001107C3">
            <w:pPr>
              <w:pStyle w:val="2"/>
              <w:ind w:left="0" w:firstLine="0"/>
              <w:jc w:val="both"/>
            </w:pPr>
          </w:p>
        </w:tc>
      </w:tr>
      <w:tr w:rsidR="00CB5D4F" w:rsidRPr="004A313C" w:rsidTr="00A972EA"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B608C1" w:rsidP="001107C3">
            <w:pPr>
              <w:jc w:val="center"/>
            </w:pPr>
            <w:r w:rsidRPr="00B574FC">
              <w:lastRenderedPageBreak/>
              <w:t>9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B574FC" w:rsidRDefault="0035477C" w:rsidP="0035477C">
            <w:pPr>
              <w:jc w:val="both"/>
            </w:pPr>
            <w:r w:rsidRPr="00B574FC">
              <w:t>Рефлексия (подведение итогов занятия)</w:t>
            </w:r>
          </w:p>
          <w:p w:rsidR="0035477C" w:rsidRPr="004A313C" w:rsidRDefault="0035477C" w:rsidP="001107C3">
            <w:pPr>
              <w:jc w:val="center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A972EA" w:rsidP="001107C3">
            <w:pPr>
              <w:jc w:val="center"/>
            </w:pPr>
            <w:r>
              <w:t>3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477C" w:rsidRPr="004A313C" w:rsidRDefault="00A972EA" w:rsidP="001107C3">
            <w:pPr>
              <w:pStyle w:val="2"/>
              <w:ind w:left="0" w:firstLine="0"/>
              <w:jc w:val="center"/>
            </w:pPr>
            <w:r>
              <w:t>Обсуждение урока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477C" w:rsidRPr="004A313C" w:rsidRDefault="00A972EA" w:rsidP="001107C3">
            <w:pPr>
              <w:pStyle w:val="2"/>
              <w:ind w:left="0" w:firstLine="0"/>
              <w:jc w:val="center"/>
            </w:pPr>
            <w:r>
              <w:t>Ответы на вопросы об уроке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A972EA" w:rsidP="001107C3">
            <w:pPr>
              <w:jc w:val="center"/>
            </w:pPr>
            <w:r>
              <w:t>тетрадь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77C" w:rsidRPr="004A313C" w:rsidRDefault="0035477C" w:rsidP="001107C3">
            <w:pPr>
              <w:pStyle w:val="2"/>
              <w:ind w:left="0" w:firstLine="0"/>
              <w:jc w:val="both"/>
            </w:pPr>
          </w:p>
        </w:tc>
      </w:tr>
    </w:tbl>
    <w:p w:rsidR="0035477C" w:rsidRDefault="0035477C" w:rsidP="0035477C"/>
    <w:p w:rsidR="000F6D53" w:rsidRDefault="000F6D53"/>
    <w:sectPr w:rsidR="000F6D53" w:rsidSect="007026B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65C75"/>
    <w:multiLevelType w:val="hybridMultilevel"/>
    <w:tmpl w:val="95D224AA"/>
    <w:lvl w:ilvl="0" w:tplc="04190001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1">
    <w:nsid w:val="2C393123"/>
    <w:multiLevelType w:val="hybridMultilevel"/>
    <w:tmpl w:val="F8600D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5C0618"/>
    <w:multiLevelType w:val="hybridMultilevel"/>
    <w:tmpl w:val="120E1434"/>
    <w:lvl w:ilvl="0" w:tplc="04190001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3">
    <w:nsid w:val="74495966"/>
    <w:multiLevelType w:val="hybridMultilevel"/>
    <w:tmpl w:val="53462B8E"/>
    <w:lvl w:ilvl="0" w:tplc="0BDE91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5477C"/>
    <w:rsid w:val="00000543"/>
    <w:rsid w:val="00000A08"/>
    <w:rsid w:val="00001BA2"/>
    <w:rsid w:val="00002C91"/>
    <w:rsid w:val="000032E3"/>
    <w:rsid w:val="0000336C"/>
    <w:rsid w:val="000039FB"/>
    <w:rsid w:val="00004614"/>
    <w:rsid w:val="00004F2C"/>
    <w:rsid w:val="00006012"/>
    <w:rsid w:val="0000613C"/>
    <w:rsid w:val="00006C4E"/>
    <w:rsid w:val="0000737C"/>
    <w:rsid w:val="00010950"/>
    <w:rsid w:val="00011CC7"/>
    <w:rsid w:val="00012821"/>
    <w:rsid w:val="00012AD5"/>
    <w:rsid w:val="000133C3"/>
    <w:rsid w:val="00013F4F"/>
    <w:rsid w:val="000147D2"/>
    <w:rsid w:val="00014A18"/>
    <w:rsid w:val="00015AED"/>
    <w:rsid w:val="00015D85"/>
    <w:rsid w:val="00016A53"/>
    <w:rsid w:val="0001783F"/>
    <w:rsid w:val="000204CF"/>
    <w:rsid w:val="0002105F"/>
    <w:rsid w:val="0002115B"/>
    <w:rsid w:val="000215EE"/>
    <w:rsid w:val="00021A1B"/>
    <w:rsid w:val="00021D70"/>
    <w:rsid w:val="00022592"/>
    <w:rsid w:val="000227CB"/>
    <w:rsid w:val="00024106"/>
    <w:rsid w:val="000252CD"/>
    <w:rsid w:val="0002681A"/>
    <w:rsid w:val="00026927"/>
    <w:rsid w:val="0002765D"/>
    <w:rsid w:val="00027BE2"/>
    <w:rsid w:val="000305DC"/>
    <w:rsid w:val="00031A34"/>
    <w:rsid w:val="000321B0"/>
    <w:rsid w:val="000328E3"/>
    <w:rsid w:val="00033F3B"/>
    <w:rsid w:val="00034B44"/>
    <w:rsid w:val="00035264"/>
    <w:rsid w:val="00035652"/>
    <w:rsid w:val="0003577E"/>
    <w:rsid w:val="00035FD3"/>
    <w:rsid w:val="0003644E"/>
    <w:rsid w:val="000372E6"/>
    <w:rsid w:val="0003744F"/>
    <w:rsid w:val="000408B1"/>
    <w:rsid w:val="0004239C"/>
    <w:rsid w:val="00042EA2"/>
    <w:rsid w:val="000438D0"/>
    <w:rsid w:val="00043E57"/>
    <w:rsid w:val="00044D06"/>
    <w:rsid w:val="00047B52"/>
    <w:rsid w:val="00047F21"/>
    <w:rsid w:val="00050EE3"/>
    <w:rsid w:val="00052B90"/>
    <w:rsid w:val="00053DDE"/>
    <w:rsid w:val="000554F5"/>
    <w:rsid w:val="00056AB1"/>
    <w:rsid w:val="00056AEB"/>
    <w:rsid w:val="00057AC9"/>
    <w:rsid w:val="00057BA7"/>
    <w:rsid w:val="00057CB5"/>
    <w:rsid w:val="00057D8F"/>
    <w:rsid w:val="00060781"/>
    <w:rsid w:val="00060DE3"/>
    <w:rsid w:val="000611EF"/>
    <w:rsid w:val="00061628"/>
    <w:rsid w:val="00061771"/>
    <w:rsid w:val="0006539F"/>
    <w:rsid w:val="00065A09"/>
    <w:rsid w:val="0006673B"/>
    <w:rsid w:val="00066A95"/>
    <w:rsid w:val="000673C1"/>
    <w:rsid w:val="00067B3E"/>
    <w:rsid w:val="00070CA6"/>
    <w:rsid w:val="000711FA"/>
    <w:rsid w:val="00071353"/>
    <w:rsid w:val="0007144B"/>
    <w:rsid w:val="000728D6"/>
    <w:rsid w:val="00074551"/>
    <w:rsid w:val="00074D99"/>
    <w:rsid w:val="00074F2A"/>
    <w:rsid w:val="00075267"/>
    <w:rsid w:val="0007659F"/>
    <w:rsid w:val="00076672"/>
    <w:rsid w:val="00077368"/>
    <w:rsid w:val="000808A1"/>
    <w:rsid w:val="00080D39"/>
    <w:rsid w:val="00081FD9"/>
    <w:rsid w:val="00082831"/>
    <w:rsid w:val="0008450B"/>
    <w:rsid w:val="00084591"/>
    <w:rsid w:val="000847EC"/>
    <w:rsid w:val="00084BE6"/>
    <w:rsid w:val="000858DC"/>
    <w:rsid w:val="000859C8"/>
    <w:rsid w:val="00085EAF"/>
    <w:rsid w:val="00086BB4"/>
    <w:rsid w:val="00090325"/>
    <w:rsid w:val="00091457"/>
    <w:rsid w:val="00091E99"/>
    <w:rsid w:val="0009364D"/>
    <w:rsid w:val="00094446"/>
    <w:rsid w:val="00094A8C"/>
    <w:rsid w:val="000954A6"/>
    <w:rsid w:val="00095AE4"/>
    <w:rsid w:val="00095C5D"/>
    <w:rsid w:val="000960C0"/>
    <w:rsid w:val="00097132"/>
    <w:rsid w:val="00097F23"/>
    <w:rsid w:val="000A00CA"/>
    <w:rsid w:val="000A0456"/>
    <w:rsid w:val="000A0BFC"/>
    <w:rsid w:val="000A1B55"/>
    <w:rsid w:val="000A1CDE"/>
    <w:rsid w:val="000A2344"/>
    <w:rsid w:val="000A403C"/>
    <w:rsid w:val="000A4264"/>
    <w:rsid w:val="000A4324"/>
    <w:rsid w:val="000A442F"/>
    <w:rsid w:val="000A4448"/>
    <w:rsid w:val="000A5771"/>
    <w:rsid w:val="000A5F18"/>
    <w:rsid w:val="000A62AF"/>
    <w:rsid w:val="000A7202"/>
    <w:rsid w:val="000A7320"/>
    <w:rsid w:val="000A7BB2"/>
    <w:rsid w:val="000B078C"/>
    <w:rsid w:val="000B105B"/>
    <w:rsid w:val="000B166C"/>
    <w:rsid w:val="000B1806"/>
    <w:rsid w:val="000B1976"/>
    <w:rsid w:val="000B32BC"/>
    <w:rsid w:val="000B3F37"/>
    <w:rsid w:val="000B428C"/>
    <w:rsid w:val="000B44D2"/>
    <w:rsid w:val="000B4AD5"/>
    <w:rsid w:val="000B56EB"/>
    <w:rsid w:val="000B5A80"/>
    <w:rsid w:val="000B5FE8"/>
    <w:rsid w:val="000B60B1"/>
    <w:rsid w:val="000B6A77"/>
    <w:rsid w:val="000B6A7F"/>
    <w:rsid w:val="000B6DF1"/>
    <w:rsid w:val="000B7337"/>
    <w:rsid w:val="000B74A8"/>
    <w:rsid w:val="000C0966"/>
    <w:rsid w:val="000C196A"/>
    <w:rsid w:val="000C1C1C"/>
    <w:rsid w:val="000C1D16"/>
    <w:rsid w:val="000C21A2"/>
    <w:rsid w:val="000C303D"/>
    <w:rsid w:val="000C3B3E"/>
    <w:rsid w:val="000C3ECD"/>
    <w:rsid w:val="000C40B1"/>
    <w:rsid w:val="000C4200"/>
    <w:rsid w:val="000C42AE"/>
    <w:rsid w:val="000C45D1"/>
    <w:rsid w:val="000C4EA3"/>
    <w:rsid w:val="000C4FDC"/>
    <w:rsid w:val="000C611F"/>
    <w:rsid w:val="000C66D6"/>
    <w:rsid w:val="000C7024"/>
    <w:rsid w:val="000C7885"/>
    <w:rsid w:val="000D010A"/>
    <w:rsid w:val="000D0E29"/>
    <w:rsid w:val="000D194D"/>
    <w:rsid w:val="000D1A55"/>
    <w:rsid w:val="000D2D3D"/>
    <w:rsid w:val="000D328B"/>
    <w:rsid w:val="000D3D3A"/>
    <w:rsid w:val="000D4216"/>
    <w:rsid w:val="000D4850"/>
    <w:rsid w:val="000D487A"/>
    <w:rsid w:val="000D5D0D"/>
    <w:rsid w:val="000D6002"/>
    <w:rsid w:val="000D601C"/>
    <w:rsid w:val="000D73D3"/>
    <w:rsid w:val="000D7CCF"/>
    <w:rsid w:val="000D7DDA"/>
    <w:rsid w:val="000E02B8"/>
    <w:rsid w:val="000E1C1B"/>
    <w:rsid w:val="000E20C4"/>
    <w:rsid w:val="000E2A51"/>
    <w:rsid w:val="000E3421"/>
    <w:rsid w:val="000E3AA0"/>
    <w:rsid w:val="000E41E8"/>
    <w:rsid w:val="000E43A9"/>
    <w:rsid w:val="000E447B"/>
    <w:rsid w:val="000E513A"/>
    <w:rsid w:val="000E521C"/>
    <w:rsid w:val="000E5418"/>
    <w:rsid w:val="000E6684"/>
    <w:rsid w:val="000E6CA1"/>
    <w:rsid w:val="000E6F7F"/>
    <w:rsid w:val="000E73E1"/>
    <w:rsid w:val="000F0A97"/>
    <w:rsid w:val="000F1588"/>
    <w:rsid w:val="000F216D"/>
    <w:rsid w:val="000F2205"/>
    <w:rsid w:val="000F35C6"/>
    <w:rsid w:val="000F47A2"/>
    <w:rsid w:val="000F5760"/>
    <w:rsid w:val="000F589F"/>
    <w:rsid w:val="000F5C40"/>
    <w:rsid w:val="000F619F"/>
    <w:rsid w:val="000F680E"/>
    <w:rsid w:val="000F6D53"/>
    <w:rsid w:val="000F776F"/>
    <w:rsid w:val="00100F85"/>
    <w:rsid w:val="001012D7"/>
    <w:rsid w:val="00101759"/>
    <w:rsid w:val="001017C7"/>
    <w:rsid w:val="001021CF"/>
    <w:rsid w:val="001031C0"/>
    <w:rsid w:val="001034C4"/>
    <w:rsid w:val="00103ACA"/>
    <w:rsid w:val="00103BB4"/>
    <w:rsid w:val="0010469E"/>
    <w:rsid w:val="001046CB"/>
    <w:rsid w:val="00104C69"/>
    <w:rsid w:val="00105E82"/>
    <w:rsid w:val="00105ED1"/>
    <w:rsid w:val="00107742"/>
    <w:rsid w:val="00107907"/>
    <w:rsid w:val="00107CD2"/>
    <w:rsid w:val="00111756"/>
    <w:rsid w:val="001118E0"/>
    <w:rsid w:val="001123D1"/>
    <w:rsid w:val="00112FF1"/>
    <w:rsid w:val="0011363C"/>
    <w:rsid w:val="00113856"/>
    <w:rsid w:val="001164B2"/>
    <w:rsid w:val="00116D08"/>
    <w:rsid w:val="00117CA6"/>
    <w:rsid w:val="00120990"/>
    <w:rsid w:val="00120C4F"/>
    <w:rsid w:val="00120FC6"/>
    <w:rsid w:val="0012146F"/>
    <w:rsid w:val="00122D78"/>
    <w:rsid w:val="00123301"/>
    <w:rsid w:val="001235AC"/>
    <w:rsid w:val="0012465A"/>
    <w:rsid w:val="00125211"/>
    <w:rsid w:val="001252C5"/>
    <w:rsid w:val="00130126"/>
    <w:rsid w:val="0013064D"/>
    <w:rsid w:val="00131653"/>
    <w:rsid w:val="00132520"/>
    <w:rsid w:val="00134716"/>
    <w:rsid w:val="00134AB7"/>
    <w:rsid w:val="001351BA"/>
    <w:rsid w:val="001359AC"/>
    <w:rsid w:val="00135AF1"/>
    <w:rsid w:val="0013689D"/>
    <w:rsid w:val="001375EC"/>
    <w:rsid w:val="0013768A"/>
    <w:rsid w:val="00140F6C"/>
    <w:rsid w:val="00141049"/>
    <w:rsid w:val="0014110E"/>
    <w:rsid w:val="00141AF3"/>
    <w:rsid w:val="001422A4"/>
    <w:rsid w:val="00142B15"/>
    <w:rsid w:val="00142B17"/>
    <w:rsid w:val="00143071"/>
    <w:rsid w:val="00143291"/>
    <w:rsid w:val="001434C5"/>
    <w:rsid w:val="0014451E"/>
    <w:rsid w:val="00144533"/>
    <w:rsid w:val="00145055"/>
    <w:rsid w:val="00145E35"/>
    <w:rsid w:val="0014653D"/>
    <w:rsid w:val="00146CCE"/>
    <w:rsid w:val="00147524"/>
    <w:rsid w:val="001506C7"/>
    <w:rsid w:val="00150EF6"/>
    <w:rsid w:val="00151098"/>
    <w:rsid w:val="001516C2"/>
    <w:rsid w:val="00151DA8"/>
    <w:rsid w:val="0015330A"/>
    <w:rsid w:val="00153C97"/>
    <w:rsid w:val="0015443F"/>
    <w:rsid w:val="001549FA"/>
    <w:rsid w:val="001557C8"/>
    <w:rsid w:val="0015677A"/>
    <w:rsid w:val="00156944"/>
    <w:rsid w:val="00156B0D"/>
    <w:rsid w:val="00160583"/>
    <w:rsid w:val="001605E5"/>
    <w:rsid w:val="00160609"/>
    <w:rsid w:val="00160866"/>
    <w:rsid w:val="00160D81"/>
    <w:rsid w:val="001611A1"/>
    <w:rsid w:val="00161477"/>
    <w:rsid w:val="0016190C"/>
    <w:rsid w:val="00161E64"/>
    <w:rsid w:val="0016219A"/>
    <w:rsid w:val="001625EA"/>
    <w:rsid w:val="00162E47"/>
    <w:rsid w:val="00162E84"/>
    <w:rsid w:val="00162EFC"/>
    <w:rsid w:val="0016309D"/>
    <w:rsid w:val="0016389C"/>
    <w:rsid w:val="00163A9F"/>
    <w:rsid w:val="001655C2"/>
    <w:rsid w:val="00165819"/>
    <w:rsid w:val="001664C9"/>
    <w:rsid w:val="00166A23"/>
    <w:rsid w:val="00166DC8"/>
    <w:rsid w:val="00166EFD"/>
    <w:rsid w:val="00167412"/>
    <w:rsid w:val="00167AF1"/>
    <w:rsid w:val="00170CFA"/>
    <w:rsid w:val="00170D80"/>
    <w:rsid w:val="001740C7"/>
    <w:rsid w:val="00174820"/>
    <w:rsid w:val="001749D6"/>
    <w:rsid w:val="00174D01"/>
    <w:rsid w:val="00175152"/>
    <w:rsid w:val="00175A84"/>
    <w:rsid w:val="00175EF5"/>
    <w:rsid w:val="0017618B"/>
    <w:rsid w:val="00176295"/>
    <w:rsid w:val="00176F80"/>
    <w:rsid w:val="00177B83"/>
    <w:rsid w:val="00177BB1"/>
    <w:rsid w:val="00177E9B"/>
    <w:rsid w:val="001813CF"/>
    <w:rsid w:val="00182193"/>
    <w:rsid w:val="00182809"/>
    <w:rsid w:val="0018344D"/>
    <w:rsid w:val="00184864"/>
    <w:rsid w:val="00185206"/>
    <w:rsid w:val="00185E5E"/>
    <w:rsid w:val="001864B3"/>
    <w:rsid w:val="00187087"/>
    <w:rsid w:val="001874A6"/>
    <w:rsid w:val="00187AE6"/>
    <w:rsid w:val="00190D02"/>
    <w:rsid w:val="0019325B"/>
    <w:rsid w:val="001932B0"/>
    <w:rsid w:val="001937F6"/>
    <w:rsid w:val="0019428E"/>
    <w:rsid w:val="0019665D"/>
    <w:rsid w:val="00196A98"/>
    <w:rsid w:val="00196C4F"/>
    <w:rsid w:val="001974DB"/>
    <w:rsid w:val="00197CC2"/>
    <w:rsid w:val="001A08B7"/>
    <w:rsid w:val="001A0CE4"/>
    <w:rsid w:val="001A1877"/>
    <w:rsid w:val="001A1B5A"/>
    <w:rsid w:val="001A1BC8"/>
    <w:rsid w:val="001A33DF"/>
    <w:rsid w:val="001A3874"/>
    <w:rsid w:val="001A4A99"/>
    <w:rsid w:val="001A4D60"/>
    <w:rsid w:val="001A4E40"/>
    <w:rsid w:val="001A5250"/>
    <w:rsid w:val="001A6CC6"/>
    <w:rsid w:val="001A71C4"/>
    <w:rsid w:val="001A7EDB"/>
    <w:rsid w:val="001B0547"/>
    <w:rsid w:val="001B1110"/>
    <w:rsid w:val="001B3970"/>
    <w:rsid w:val="001B3A42"/>
    <w:rsid w:val="001B46C1"/>
    <w:rsid w:val="001B4713"/>
    <w:rsid w:val="001B4969"/>
    <w:rsid w:val="001B4DED"/>
    <w:rsid w:val="001B51CE"/>
    <w:rsid w:val="001B52DF"/>
    <w:rsid w:val="001B63B7"/>
    <w:rsid w:val="001B6DBA"/>
    <w:rsid w:val="001B6EBA"/>
    <w:rsid w:val="001B7A74"/>
    <w:rsid w:val="001C02C0"/>
    <w:rsid w:val="001C04CB"/>
    <w:rsid w:val="001C107B"/>
    <w:rsid w:val="001C11DE"/>
    <w:rsid w:val="001C2A44"/>
    <w:rsid w:val="001C2B88"/>
    <w:rsid w:val="001C2E27"/>
    <w:rsid w:val="001C4207"/>
    <w:rsid w:val="001C496D"/>
    <w:rsid w:val="001C4A5A"/>
    <w:rsid w:val="001C4DA3"/>
    <w:rsid w:val="001C4DAB"/>
    <w:rsid w:val="001C5CF1"/>
    <w:rsid w:val="001C5EBF"/>
    <w:rsid w:val="001C7235"/>
    <w:rsid w:val="001C7DC9"/>
    <w:rsid w:val="001D0BEB"/>
    <w:rsid w:val="001D180B"/>
    <w:rsid w:val="001D1883"/>
    <w:rsid w:val="001D1E9A"/>
    <w:rsid w:val="001D2454"/>
    <w:rsid w:val="001D36FF"/>
    <w:rsid w:val="001D48C0"/>
    <w:rsid w:val="001D54D4"/>
    <w:rsid w:val="001D7481"/>
    <w:rsid w:val="001D758C"/>
    <w:rsid w:val="001D779B"/>
    <w:rsid w:val="001E05D6"/>
    <w:rsid w:val="001E0B2C"/>
    <w:rsid w:val="001E1959"/>
    <w:rsid w:val="001E1E71"/>
    <w:rsid w:val="001E211C"/>
    <w:rsid w:val="001E2A77"/>
    <w:rsid w:val="001E2EF4"/>
    <w:rsid w:val="001E3816"/>
    <w:rsid w:val="001E39C1"/>
    <w:rsid w:val="001E40A3"/>
    <w:rsid w:val="001E43EB"/>
    <w:rsid w:val="001E484F"/>
    <w:rsid w:val="001E4973"/>
    <w:rsid w:val="001E563C"/>
    <w:rsid w:val="001E569D"/>
    <w:rsid w:val="001E583D"/>
    <w:rsid w:val="001E5D2B"/>
    <w:rsid w:val="001E6381"/>
    <w:rsid w:val="001E72C6"/>
    <w:rsid w:val="001F01B0"/>
    <w:rsid w:val="001F03A2"/>
    <w:rsid w:val="001F09C4"/>
    <w:rsid w:val="001F0DDD"/>
    <w:rsid w:val="001F0FCD"/>
    <w:rsid w:val="001F23E4"/>
    <w:rsid w:val="001F273B"/>
    <w:rsid w:val="001F2CF1"/>
    <w:rsid w:val="001F39B0"/>
    <w:rsid w:val="001F5A6C"/>
    <w:rsid w:val="001F5DF0"/>
    <w:rsid w:val="001F674F"/>
    <w:rsid w:val="001F7C91"/>
    <w:rsid w:val="00200042"/>
    <w:rsid w:val="002001AC"/>
    <w:rsid w:val="002017DF"/>
    <w:rsid w:val="00203422"/>
    <w:rsid w:val="00203AFB"/>
    <w:rsid w:val="002043CF"/>
    <w:rsid w:val="00204F44"/>
    <w:rsid w:val="002050BF"/>
    <w:rsid w:val="002054A5"/>
    <w:rsid w:val="002055B7"/>
    <w:rsid w:val="00207102"/>
    <w:rsid w:val="002103E9"/>
    <w:rsid w:val="002109BD"/>
    <w:rsid w:val="00210B28"/>
    <w:rsid w:val="00210F68"/>
    <w:rsid w:val="0021181B"/>
    <w:rsid w:val="00212729"/>
    <w:rsid w:val="00213346"/>
    <w:rsid w:val="0021367D"/>
    <w:rsid w:val="00213767"/>
    <w:rsid w:val="00213AEE"/>
    <w:rsid w:val="00214271"/>
    <w:rsid w:val="00214282"/>
    <w:rsid w:val="00214F93"/>
    <w:rsid w:val="0021531A"/>
    <w:rsid w:val="00215368"/>
    <w:rsid w:val="002161F2"/>
    <w:rsid w:val="0021659D"/>
    <w:rsid w:val="00216BAB"/>
    <w:rsid w:val="00216C03"/>
    <w:rsid w:val="0021722F"/>
    <w:rsid w:val="002177EF"/>
    <w:rsid w:val="00221225"/>
    <w:rsid w:val="00222214"/>
    <w:rsid w:val="00222D2B"/>
    <w:rsid w:val="00222F16"/>
    <w:rsid w:val="00223ACB"/>
    <w:rsid w:val="00226BDC"/>
    <w:rsid w:val="002273D3"/>
    <w:rsid w:val="00230D1F"/>
    <w:rsid w:val="00231A68"/>
    <w:rsid w:val="0023221A"/>
    <w:rsid w:val="0023326D"/>
    <w:rsid w:val="0023488F"/>
    <w:rsid w:val="002372D5"/>
    <w:rsid w:val="0024067E"/>
    <w:rsid w:val="00240A6A"/>
    <w:rsid w:val="00241D5D"/>
    <w:rsid w:val="002438A8"/>
    <w:rsid w:val="00243CAE"/>
    <w:rsid w:val="002444EF"/>
    <w:rsid w:val="00244899"/>
    <w:rsid w:val="002448CE"/>
    <w:rsid w:val="0024553C"/>
    <w:rsid w:val="00245BC7"/>
    <w:rsid w:val="00245FB3"/>
    <w:rsid w:val="002463A2"/>
    <w:rsid w:val="0024711A"/>
    <w:rsid w:val="0024754E"/>
    <w:rsid w:val="00247BD7"/>
    <w:rsid w:val="00250322"/>
    <w:rsid w:val="0025050C"/>
    <w:rsid w:val="00252081"/>
    <w:rsid w:val="002532B5"/>
    <w:rsid w:val="00253F22"/>
    <w:rsid w:val="002544DB"/>
    <w:rsid w:val="00256062"/>
    <w:rsid w:val="00257923"/>
    <w:rsid w:val="0026016C"/>
    <w:rsid w:val="00261524"/>
    <w:rsid w:val="00261FC5"/>
    <w:rsid w:val="00262146"/>
    <w:rsid w:val="00263306"/>
    <w:rsid w:val="002655A7"/>
    <w:rsid w:val="00265735"/>
    <w:rsid w:val="00266EF4"/>
    <w:rsid w:val="00267266"/>
    <w:rsid w:val="00270366"/>
    <w:rsid w:val="00270747"/>
    <w:rsid w:val="002709FE"/>
    <w:rsid w:val="00271869"/>
    <w:rsid w:val="00273036"/>
    <w:rsid w:val="00273CDE"/>
    <w:rsid w:val="00273D4C"/>
    <w:rsid w:val="0027455B"/>
    <w:rsid w:val="00274638"/>
    <w:rsid w:val="0027538B"/>
    <w:rsid w:val="002755F2"/>
    <w:rsid w:val="00275CCA"/>
    <w:rsid w:val="00275FAD"/>
    <w:rsid w:val="0027618F"/>
    <w:rsid w:val="0027635F"/>
    <w:rsid w:val="00277172"/>
    <w:rsid w:val="002801DC"/>
    <w:rsid w:val="002802D8"/>
    <w:rsid w:val="00280A21"/>
    <w:rsid w:val="00280AEA"/>
    <w:rsid w:val="00280BAC"/>
    <w:rsid w:val="00280D1E"/>
    <w:rsid w:val="00280E20"/>
    <w:rsid w:val="00282DEC"/>
    <w:rsid w:val="00283833"/>
    <w:rsid w:val="002853C4"/>
    <w:rsid w:val="00286A49"/>
    <w:rsid w:val="0028719B"/>
    <w:rsid w:val="00287F57"/>
    <w:rsid w:val="002903F0"/>
    <w:rsid w:val="00291037"/>
    <w:rsid w:val="002915FB"/>
    <w:rsid w:val="00291E65"/>
    <w:rsid w:val="00291F14"/>
    <w:rsid w:val="00292756"/>
    <w:rsid w:val="00292A21"/>
    <w:rsid w:val="00292C7D"/>
    <w:rsid w:val="002932DC"/>
    <w:rsid w:val="002941D3"/>
    <w:rsid w:val="00294D5D"/>
    <w:rsid w:val="002952D0"/>
    <w:rsid w:val="0029600C"/>
    <w:rsid w:val="00296B9D"/>
    <w:rsid w:val="00296FC4"/>
    <w:rsid w:val="002978E7"/>
    <w:rsid w:val="00297EA1"/>
    <w:rsid w:val="002A0A77"/>
    <w:rsid w:val="002A17C3"/>
    <w:rsid w:val="002A1A23"/>
    <w:rsid w:val="002A1DDC"/>
    <w:rsid w:val="002A2B69"/>
    <w:rsid w:val="002A2BB6"/>
    <w:rsid w:val="002A3244"/>
    <w:rsid w:val="002A3E6D"/>
    <w:rsid w:val="002A3F5D"/>
    <w:rsid w:val="002A44CF"/>
    <w:rsid w:val="002A6164"/>
    <w:rsid w:val="002A6B30"/>
    <w:rsid w:val="002A6C0F"/>
    <w:rsid w:val="002A7884"/>
    <w:rsid w:val="002A7BFC"/>
    <w:rsid w:val="002A7C6B"/>
    <w:rsid w:val="002B00EF"/>
    <w:rsid w:val="002B014E"/>
    <w:rsid w:val="002B045B"/>
    <w:rsid w:val="002B08F0"/>
    <w:rsid w:val="002B0CA2"/>
    <w:rsid w:val="002B195C"/>
    <w:rsid w:val="002B1AB6"/>
    <w:rsid w:val="002B1DA2"/>
    <w:rsid w:val="002B20A2"/>
    <w:rsid w:val="002B36E1"/>
    <w:rsid w:val="002B3B34"/>
    <w:rsid w:val="002B3C7D"/>
    <w:rsid w:val="002B4074"/>
    <w:rsid w:val="002B4208"/>
    <w:rsid w:val="002B44E4"/>
    <w:rsid w:val="002B48D2"/>
    <w:rsid w:val="002B49D3"/>
    <w:rsid w:val="002B62C7"/>
    <w:rsid w:val="002B656A"/>
    <w:rsid w:val="002B6801"/>
    <w:rsid w:val="002B75EA"/>
    <w:rsid w:val="002C0631"/>
    <w:rsid w:val="002C124D"/>
    <w:rsid w:val="002C13A0"/>
    <w:rsid w:val="002C1BB8"/>
    <w:rsid w:val="002C1D89"/>
    <w:rsid w:val="002C297B"/>
    <w:rsid w:val="002C3656"/>
    <w:rsid w:val="002C3762"/>
    <w:rsid w:val="002C443A"/>
    <w:rsid w:val="002C4EDF"/>
    <w:rsid w:val="002C56E2"/>
    <w:rsid w:val="002C7010"/>
    <w:rsid w:val="002C7BB6"/>
    <w:rsid w:val="002D0175"/>
    <w:rsid w:val="002D03D6"/>
    <w:rsid w:val="002D0807"/>
    <w:rsid w:val="002D0A8C"/>
    <w:rsid w:val="002D1D43"/>
    <w:rsid w:val="002D1F7E"/>
    <w:rsid w:val="002D2FE5"/>
    <w:rsid w:val="002D3062"/>
    <w:rsid w:val="002D3416"/>
    <w:rsid w:val="002D3A96"/>
    <w:rsid w:val="002D3ABA"/>
    <w:rsid w:val="002D3AE3"/>
    <w:rsid w:val="002D3D65"/>
    <w:rsid w:val="002D4953"/>
    <w:rsid w:val="002D4D2F"/>
    <w:rsid w:val="002D572E"/>
    <w:rsid w:val="002D5C24"/>
    <w:rsid w:val="002D5C25"/>
    <w:rsid w:val="002D7B37"/>
    <w:rsid w:val="002E0390"/>
    <w:rsid w:val="002E0BD0"/>
    <w:rsid w:val="002E0C72"/>
    <w:rsid w:val="002E1089"/>
    <w:rsid w:val="002E1910"/>
    <w:rsid w:val="002E2008"/>
    <w:rsid w:val="002E2D68"/>
    <w:rsid w:val="002E442D"/>
    <w:rsid w:val="002E4A2C"/>
    <w:rsid w:val="002E4F0B"/>
    <w:rsid w:val="002E54A2"/>
    <w:rsid w:val="002E5780"/>
    <w:rsid w:val="002E6312"/>
    <w:rsid w:val="002E64EE"/>
    <w:rsid w:val="002E687A"/>
    <w:rsid w:val="002E69F5"/>
    <w:rsid w:val="002E72C4"/>
    <w:rsid w:val="002E7538"/>
    <w:rsid w:val="002E7F7F"/>
    <w:rsid w:val="002F11E0"/>
    <w:rsid w:val="002F1308"/>
    <w:rsid w:val="002F1670"/>
    <w:rsid w:val="002F1770"/>
    <w:rsid w:val="002F18A7"/>
    <w:rsid w:val="002F1DA2"/>
    <w:rsid w:val="002F1EB0"/>
    <w:rsid w:val="002F2157"/>
    <w:rsid w:val="002F252C"/>
    <w:rsid w:val="002F276E"/>
    <w:rsid w:val="002F3646"/>
    <w:rsid w:val="002F37ED"/>
    <w:rsid w:val="002F3D7F"/>
    <w:rsid w:val="002F3FEB"/>
    <w:rsid w:val="002F4412"/>
    <w:rsid w:val="002F4C0B"/>
    <w:rsid w:val="002F51F3"/>
    <w:rsid w:val="002F56A2"/>
    <w:rsid w:val="002F600F"/>
    <w:rsid w:val="002F61CF"/>
    <w:rsid w:val="002F648F"/>
    <w:rsid w:val="002F7C4F"/>
    <w:rsid w:val="002F7C86"/>
    <w:rsid w:val="002F7C9D"/>
    <w:rsid w:val="0030037D"/>
    <w:rsid w:val="00300BF9"/>
    <w:rsid w:val="00300DFB"/>
    <w:rsid w:val="0030145A"/>
    <w:rsid w:val="0030240F"/>
    <w:rsid w:val="00302B7E"/>
    <w:rsid w:val="00303638"/>
    <w:rsid w:val="0030411A"/>
    <w:rsid w:val="0030547E"/>
    <w:rsid w:val="003057F3"/>
    <w:rsid w:val="00305897"/>
    <w:rsid w:val="00305C2E"/>
    <w:rsid w:val="00305F3C"/>
    <w:rsid w:val="00306563"/>
    <w:rsid w:val="00307B06"/>
    <w:rsid w:val="00307EA0"/>
    <w:rsid w:val="00310405"/>
    <w:rsid w:val="00310408"/>
    <w:rsid w:val="0031194E"/>
    <w:rsid w:val="003126F9"/>
    <w:rsid w:val="0031325F"/>
    <w:rsid w:val="00313ADD"/>
    <w:rsid w:val="00313B38"/>
    <w:rsid w:val="003144CA"/>
    <w:rsid w:val="00314995"/>
    <w:rsid w:val="00315D56"/>
    <w:rsid w:val="003166AE"/>
    <w:rsid w:val="00316EE8"/>
    <w:rsid w:val="00317C90"/>
    <w:rsid w:val="00320915"/>
    <w:rsid w:val="00320E7F"/>
    <w:rsid w:val="00320F9C"/>
    <w:rsid w:val="00320FAE"/>
    <w:rsid w:val="0032109C"/>
    <w:rsid w:val="003226AC"/>
    <w:rsid w:val="00322D16"/>
    <w:rsid w:val="00322F9F"/>
    <w:rsid w:val="00323EFA"/>
    <w:rsid w:val="00323F98"/>
    <w:rsid w:val="003241C8"/>
    <w:rsid w:val="00324556"/>
    <w:rsid w:val="003247DB"/>
    <w:rsid w:val="00325AF5"/>
    <w:rsid w:val="00326F84"/>
    <w:rsid w:val="003273B6"/>
    <w:rsid w:val="00327FF4"/>
    <w:rsid w:val="00330707"/>
    <w:rsid w:val="00330773"/>
    <w:rsid w:val="00330916"/>
    <w:rsid w:val="003315A3"/>
    <w:rsid w:val="00332A1D"/>
    <w:rsid w:val="003337AC"/>
    <w:rsid w:val="00333819"/>
    <w:rsid w:val="00334E5E"/>
    <w:rsid w:val="00335F00"/>
    <w:rsid w:val="00336371"/>
    <w:rsid w:val="003369C5"/>
    <w:rsid w:val="00336B3F"/>
    <w:rsid w:val="003405D3"/>
    <w:rsid w:val="0034081B"/>
    <w:rsid w:val="00341282"/>
    <w:rsid w:val="00341505"/>
    <w:rsid w:val="003424DF"/>
    <w:rsid w:val="00343145"/>
    <w:rsid w:val="003432F8"/>
    <w:rsid w:val="0034391D"/>
    <w:rsid w:val="00344208"/>
    <w:rsid w:val="00344B0C"/>
    <w:rsid w:val="0034542A"/>
    <w:rsid w:val="003457F5"/>
    <w:rsid w:val="0034598D"/>
    <w:rsid w:val="003465BA"/>
    <w:rsid w:val="003466E4"/>
    <w:rsid w:val="00346AD7"/>
    <w:rsid w:val="00346B21"/>
    <w:rsid w:val="0035017D"/>
    <w:rsid w:val="0035038B"/>
    <w:rsid w:val="00350C9A"/>
    <w:rsid w:val="00351466"/>
    <w:rsid w:val="003527FB"/>
    <w:rsid w:val="003529DC"/>
    <w:rsid w:val="00353230"/>
    <w:rsid w:val="003534FE"/>
    <w:rsid w:val="00353B2D"/>
    <w:rsid w:val="00353EBC"/>
    <w:rsid w:val="0035435B"/>
    <w:rsid w:val="0035477C"/>
    <w:rsid w:val="00354AFE"/>
    <w:rsid w:val="00356641"/>
    <w:rsid w:val="00360A9A"/>
    <w:rsid w:val="00361BA0"/>
    <w:rsid w:val="003622E6"/>
    <w:rsid w:val="00362305"/>
    <w:rsid w:val="00362919"/>
    <w:rsid w:val="00363E06"/>
    <w:rsid w:val="003649B8"/>
    <w:rsid w:val="00365DC5"/>
    <w:rsid w:val="0036674F"/>
    <w:rsid w:val="0036716E"/>
    <w:rsid w:val="003671BC"/>
    <w:rsid w:val="0037023A"/>
    <w:rsid w:val="003702E3"/>
    <w:rsid w:val="00370E55"/>
    <w:rsid w:val="00372836"/>
    <w:rsid w:val="0037334B"/>
    <w:rsid w:val="0037375F"/>
    <w:rsid w:val="00373980"/>
    <w:rsid w:val="003744F0"/>
    <w:rsid w:val="0037450B"/>
    <w:rsid w:val="003749D9"/>
    <w:rsid w:val="003752DC"/>
    <w:rsid w:val="003752DF"/>
    <w:rsid w:val="00376568"/>
    <w:rsid w:val="00376EF1"/>
    <w:rsid w:val="003770FA"/>
    <w:rsid w:val="0037725E"/>
    <w:rsid w:val="00377868"/>
    <w:rsid w:val="00377FA7"/>
    <w:rsid w:val="00380AA4"/>
    <w:rsid w:val="00381EB9"/>
    <w:rsid w:val="003840C7"/>
    <w:rsid w:val="00384716"/>
    <w:rsid w:val="003848B4"/>
    <w:rsid w:val="003850AE"/>
    <w:rsid w:val="00385BE7"/>
    <w:rsid w:val="00385D12"/>
    <w:rsid w:val="00386D6E"/>
    <w:rsid w:val="00387EE5"/>
    <w:rsid w:val="00391781"/>
    <w:rsid w:val="00391880"/>
    <w:rsid w:val="003929C0"/>
    <w:rsid w:val="00394156"/>
    <w:rsid w:val="00394798"/>
    <w:rsid w:val="00394A81"/>
    <w:rsid w:val="00394DFB"/>
    <w:rsid w:val="00396C18"/>
    <w:rsid w:val="00397000"/>
    <w:rsid w:val="00397CED"/>
    <w:rsid w:val="00397F4F"/>
    <w:rsid w:val="003A09C1"/>
    <w:rsid w:val="003A0AA2"/>
    <w:rsid w:val="003A1236"/>
    <w:rsid w:val="003A2678"/>
    <w:rsid w:val="003A2A65"/>
    <w:rsid w:val="003A2BC4"/>
    <w:rsid w:val="003A30D8"/>
    <w:rsid w:val="003A3B14"/>
    <w:rsid w:val="003A4116"/>
    <w:rsid w:val="003A4593"/>
    <w:rsid w:val="003A5664"/>
    <w:rsid w:val="003A7998"/>
    <w:rsid w:val="003A7D04"/>
    <w:rsid w:val="003B0782"/>
    <w:rsid w:val="003B166D"/>
    <w:rsid w:val="003B1D32"/>
    <w:rsid w:val="003B21C7"/>
    <w:rsid w:val="003B2369"/>
    <w:rsid w:val="003B33C7"/>
    <w:rsid w:val="003B42FE"/>
    <w:rsid w:val="003B4780"/>
    <w:rsid w:val="003B6F44"/>
    <w:rsid w:val="003B789D"/>
    <w:rsid w:val="003B7B11"/>
    <w:rsid w:val="003C12EE"/>
    <w:rsid w:val="003C15B6"/>
    <w:rsid w:val="003C1AB0"/>
    <w:rsid w:val="003C1D18"/>
    <w:rsid w:val="003C2155"/>
    <w:rsid w:val="003C303A"/>
    <w:rsid w:val="003C30C6"/>
    <w:rsid w:val="003C353E"/>
    <w:rsid w:val="003C39A1"/>
    <w:rsid w:val="003C3AA5"/>
    <w:rsid w:val="003C4213"/>
    <w:rsid w:val="003C495C"/>
    <w:rsid w:val="003C687F"/>
    <w:rsid w:val="003C6CD2"/>
    <w:rsid w:val="003C6DBB"/>
    <w:rsid w:val="003C7BE6"/>
    <w:rsid w:val="003C7BF6"/>
    <w:rsid w:val="003D129D"/>
    <w:rsid w:val="003D2078"/>
    <w:rsid w:val="003D210D"/>
    <w:rsid w:val="003D2CA2"/>
    <w:rsid w:val="003D2FD1"/>
    <w:rsid w:val="003D4552"/>
    <w:rsid w:val="003D497D"/>
    <w:rsid w:val="003D4CFC"/>
    <w:rsid w:val="003D5D82"/>
    <w:rsid w:val="003D7074"/>
    <w:rsid w:val="003D7A7E"/>
    <w:rsid w:val="003D7AA9"/>
    <w:rsid w:val="003D7B60"/>
    <w:rsid w:val="003D7D3A"/>
    <w:rsid w:val="003E146D"/>
    <w:rsid w:val="003E1A78"/>
    <w:rsid w:val="003E1D23"/>
    <w:rsid w:val="003E2654"/>
    <w:rsid w:val="003E3F6C"/>
    <w:rsid w:val="003E4114"/>
    <w:rsid w:val="003E416B"/>
    <w:rsid w:val="003E46FC"/>
    <w:rsid w:val="003E4A4A"/>
    <w:rsid w:val="003E6B35"/>
    <w:rsid w:val="003E7674"/>
    <w:rsid w:val="003E7ED3"/>
    <w:rsid w:val="003F01C1"/>
    <w:rsid w:val="003F023F"/>
    <w:rsid w:val="003F08A5"/>
    <w:rsid w:val="003F1089"/>
    <w:rsid w:val="003F11B0"/>
    <w:rsid w:val="003F1693"/>
    <w:rsid w:val="003F28EC"/>
    <w:rsid w:val="003F2901"/>
    <w:rsid w:val="003F2DD2"/>
    <w:rsid w:val="003F3C5B"/>
    <w:rsid w:val="003F61A0"/>
    <w:rsid w:val="003F651E"/>
    <w:rsid w:val="003F71A4"/>
    <w:rsid w:val="003F773D"/>
    <w:rsid w:val="003F783A"/>
    <w:rsid w:val="004012F9"/>
    <w:rsid w:val="00401C27"/>
    <w:rsid w:val="00401E13"/>
    <w:rsid w:val="00401E54"/>
    <w:rsid w:val="00401F80"/>
    <w:rsid w:val="004022F0"/>
    <w:rsid w:val="004024C5"/>
    <w:rsid w:val="00403EE1"/>
    <w:rsid w:val="00404031"/>
    <w:rsid w:val="00404139"/>
    <w:rsid w:val="0040440C"/>
    <w:rsid w:val="00404A2B"/>
    <w:rsid w:val="00404B05"/>
    <w:rsid w:val="00404B92"/>
    <w:rsid w:val="00404C2B"/>
    <w:rsid w:val="00405338"/>
    <w:rsid w:val="00407654"/>
    <w:rsid w:val="004106DC"/>
    <w:rsid w:val="004114B4"/>
    <w:rsid w:val="004130F7"/>
    <w:rsid w:val="0041354F"/>
    <w:rsid w:val="004137AB"/>
    <w:rsid w:val="004137FB"/>
    <w:rsid w:val="0041391E"/>
    <w:rsid w:val="004139E6"/>
    <w:rsid w:val="004142D4"/>
    <w:rsid w:val="00414C26"/>
    <w:rsid w:val="004150C8"/>
    <w:rsid w:val="004153D5"/>
    <w:rsid w:val="004154CC"/>
    <w:rsid w:val="00415E69"/>
    <w:rsid w:val="00416248"/>
    <w:rsid w:val="00416968"/>
    <w:rsid w:val="004201BE"/>
    <w:rsid w:val="00421555"/>
    <w:rsid w:val="00422536"/>
    <w:rsid w:val="00423DDE"/>
    <w:rsid w:val="0042523B"/>
    <w:rsid w:val="004254A3"/>
    <w:rsid w:val="00425866"/>
    <w:rsid w:val="004261F7"/>
    <w:rsid w:val="00427A0A"/>
    <w:rsid w:val="00427C5D"/>
    <w:rsid w:val="004303F9"/>
    <w:rsid w:val="004313AB"/>
    <w:rsid w:val="00431FF4"/>
    <w:rsid w:val="00432E73"/>
    <w:rsid w:val="00433268"/>
    <w:rsid w:val="004346E7"/>
    <w:rsid w:val="00434B21"/>
    <w:rsid w:val="00434D06"/>
    <w:rsid w:val="004350C0"/>
    <w:rsid w:val="004357D8"/>
    <w:rsid w:val="0043658D"/>
    <w:rsid w:val="00436741"/>
    <w:rsid w:val="0044032E"/>
    <w:rsid w:val="00441485"/>
    <w:rsid w:val="0044292B"/>
    <w:rsid w:val="00442D3B"/>
    <w:rsid w:val="00442F37"/>
    <w:rsid w:val="00443972"/>
    <w:rsid w:val="00443CF9"/>
    <w:rsid w:val="00443E20"/>
    <w:rsid w:val="00444948"/>
    <w:rsid w:val="00444CDB"/>
    <w:rsid w:val="00445227"/>
    <w:rsid w:val="00446D27"/>
    <w:rsid w:val="00446D3A"/>
    <w:rsid w:val="0045088C"/>
    <w:rsid w:val="0045159F"/>
    <w:rsid w:val="00451657"/>
    <w:rsid w:val="004520E6"/>
    <w:rsid w:val="00452B7C"/>
    <w:rsid w:val="0045317C"/>
    <w:rsid w:val="004547F9"/>
    <w:rsid w:val="00455542"/>
    <w:rsid w:val="004559F6"/>
    <w:rsid w:val="00456163"/>
    <w:rsid w:val="004569D0"/>
    <w:rsid w:val="00456BFE"/>
    <w:rsid w:val="00456D43"/>
    <w:rsid w:val="00456F60"/>
    <w:rsid w:val="00457E29"/>
    <w:rsid w:val="0046025C"/>
    <w:rsid w:val="004603BE"/>
    <w:rsid w:val="004604AA"/>
    <w:rsid w:val="004626DD"/>
    <w:rsid w:val="00462A1C"/>
    <w:rsid w:val="00462D9E"/>
    <w:rsid w:val="00462E05"/>
    <w:rsid w:val="00462F4C"/>
    <w:rsid w:val="00463B00"/>
    <w:rsid w:val="00463EA8"/>
    <w:rsid w:val="0046564D"/>
    <w:rsid w:val="0046582C"/>
    <w:rsid w:val="00465E9A"/>
    <w:rsid w:val="00465EFD"/>
    <w:rsid w:val="00467D2E"/>
    <w:rsid w:val="0047029E"/>
    <w:rsid w:val="0047048B"/>
    <w:rsid w:val="004708CB"/>
    <w:rsid w:val="004713E2"/>
    <w:rsid w:val="00472807"/>
    <w:rsid w:val="00473CAD"/>
    <w:rsid w:val="00473D85"/>
    <w:rsid w:val="0047448B"/>
    <w:rsid w:val="0047471A"/>
    <w:rsid w:val="00474A19"/>
    <w:rsid w:val="004762D1"/>
    <w:rsid w:val="00476BF3"/>
    <w:rsid w:val="00477567"/>
    <w:rsid w:val="00477722"/>
    <w:rsid w:val="00477736"/>
    <w:rsid w:val="0047784B"/>
    <w:rsid w:val="00477FAF"/>
    <w:rsid w:val="0048164E"/>
    <w:rsid w:val="00482B80"/>
    <w:rsid w:val="00482D41"/>
    <w:rsid w:val="00483A2D"/>
    <w:rsid w:val="004841AA"/>
    <w:rsid w:val="004847DD"/>
    <w:rsid w:val="00484F91"/>
    <w:rsid w:val="00484FAB"/>
    <w:rsid w:val="00485237"/>
    <w:rsid w:val="0048598D"/>
    <w:rsid w:val="00485C0B"/>
    <w:rsid w:val="0049017D"/>
    <w:rsid w:val="004903CA"/>
    <w:rsid w:val="00490E12"/>
    <w:rsid w:val="00492CD6"/>
    <w:rsid w:val="00493046"/>
    <w:rsid w:val="00493FB7"/>
    <w:rsid w:val="00495509"/>
    <w:rsid w:val="004958F0"/>
    <w:rsid w:val="00495C76"/>
    <w:rsid w:val="00495FFB"/>
    <w:rsid w:val="004961FE"/>
    <w:rsid w:val="00496691"/>
    <w:rsid w:val="00496EF6"/>
    <w:rsid w:val="00497F5D"/>
    <w:rsid w:val="004A03CA"/>
    <w:rsid w:val="004A0983"/>
    <w:rsid w:val="004A0DFC"/>
    <w:rsid w:val="004A1F33"/>
    <w:rsid w:val="004A2467"/>
    <w:rsid w:val="004A2D95"/>
    <w:rsid w:val="004A375D"/>
    <w:rsid w:val="004A4737"/>
    <w:rsid w:val="004A4A06"/>
    <w:rsid w:val="004A522F"/>
    <w:rsid w:val="004A5758"/>
    <w:rsid w:val="004A5DE8"/>
    <w:rsid w:val="004A629F"/>
    <w:rsid w:val="004A6D0B"/>
    <w:rsid w:val="004A7B7A"/>
    <w:rsid w:val="004B4339"/>
    <w:rsid w:val="004B4902"/>
    <w:rsid w:val="004B4BF3"/>
    <w:rsid w:val="004B5053"/>
    <w:rsid w:val="004B51F9"/>
    <w:rsid w:val="004B5733"/>
    <w:rsid w:val="004B7875"/>
    <w:rsid w:val="004C04D0"/>
    <w:rsid w:val="004C0A4A"/>
    <w:rsid w:val="004C0C5C"/>
    <w:rsid w:val="004C0FF7"/>
    <w:rsid w:val="004C12C8"/>
    <w:rsid w:val="004C130D"/>
    <w:rsid w:val="004C1423"/>
    <w:rsid w:val="004C21D8"/>
    <w:rsid w:val="004C2AE3"/>
    <w:rsid w:val="004C4520"/>
    <w:rsid w:val="004C4B0A"/>
    <w:rsid w:val="004C4CD1"/>
    <w:rsid w:val="004C60BC"/>
    <w:rsid w:val="004C6A7A"/>
    <w:rsid w:val="004C7AAA"/>
    <w:rsid w:val="004C7AC8"/>
    <w:rsid w:val="004C7F32"/>
    <w:rsid w:val="004D07B4"/>
    <w:rsid w:val="004D0A1F"/>
    <w:rsid w:val="004D0A37"/>
    <w:rsid w:val="004D14EA"/>
    <w:rsid w:val="004D1B05"/>
    <w:rsid w:val="004D28F4"/>
    <w:rsid w:val="004D2C88"/>
    <w:rsid w:val="004D3710"/>
    <w:rsid w:val="004D3848"/>
    <w:rsid w:val="004D3B68"/>
    <w:rsid w:val="004D4427"/>
    <w:rsid w:val="004D44CE"/>
    <w:rsid w:val="004D4792"/>
    <w:rsid w:val="004D5289"/>
    <w:rsid w:val="004D53FA"/>
    <w:rsid w:val="004D5CC5"/>
    <w:rsid w:val="004D6AD1"/>
    <w:rsid w:val="004D6CCD"/>
    <w:rsid w:val="004D7157"/>
    <w:rsid w:val="004D790C"/>
    <w:rsid w:val="004D7958"/>
    <w:rsid w:val="004E0568"/>
    <w:rsid w:val="004E0804"/>
    <w:rsid w:val="004E0B11"/>
    <w:rsid w:val="004E0EFC"/>
    <w:rsid w:val="004E19F8"/>
    <w:rsid w:val="004E1D08"/>
    <w:rsid w:val="004E2029"/>
    <w:rsid w:val="004E28A6"/>
    <w:rsid w:val="004E3603"/>
    <w:rsid w:val="004E3B73"/>
    <w:rsid w:val="004E3CF9"/>
    <w:rsid w:val="004E46ED"/>
    <w:rsid w:val="004E48E8"/>
    <w:rsid w:val="004E4BC8"/>
    <w:rsid w:val="004E56E2"/>
    <w:rsid w:val="004E624B"/>
    <w:rsid w:val="004E6CD3"/>
    <w:rsid w:val="004E6DB5"/>
    <w:rsid w:val="004E7524"/>
    <w:rsid w:val="004F0810"/>
    <w:rsid w:val="004F12AE"/>
    <w:rsid w:val="004F1470"/>
    <w:rsid w:val="004F226F"/>
    <w:rsid w:val="004F2F69"/>
    <w:rsid w:val="004F3264"/>
    <w:rsid w:val="004F3271"/>
    <w:rsid w:val="004F3B31"/>
    <w:rsid w:val="004F3FB5"/>
    <w:rsid w:val="004F4C1A"/>
    <w:rsid w:val="004F5740"/>
    <w:rsid w:val="004F577A"/>
    <w:rsid w:val="004F6CAA"/>
    <w:rsid w:val="004F6F10"/>
    <w:rsid w:val="004F6F4C"/>
    <w:rsid w:val="004F7328"/>
    <w:rsid w:val="004F732F"/>
    <w:rsid w:val="004F78ED"/>
    <w:rsid w:val="004F7FC6"/>
    <w:rsid w:val="00500487"/>
    <w:rsid w:val="00500F5F"/>
    <w:rsid w:val="00502D3A"/>
    <w:rsid w:val="00503433"/>
    <w:rsid w:val="005047A9"/>
    <w:rsid w:val="00505622"/>
    <w:rsid w:val="00505C6E"/>
    <w:rsid w:val="00505E17"/>
    <w:rsid w:val="00505F05"/>
    <w:rsid w:val="00506386"/>
    <w:rsid w:val="005068E5"/>
    <w:rsid w:val="00506A17"/>
    <w:rsid w:val="00506FD8"/>
    <w:rsid w:val="0050713D"/>
    <w:rsid w:val="0050726D"/>
    <w:rsid w:val="00507847"/>
    <w:rsid w:val="005079BE"/>
    <w:rsid w:val="00507DE1"/>
    <w:rsid w:val="00507F70"/>
    <w:rsid w:val="005101CE"/>
    <w:rsid w:val="005114A7"/>
    <w:rsid w:val="00511935"/>
    <w:rsid w:val="005121B2"/>
    <w:rsid w:val="00512B3E"/>
    <w:rsid w:val="00512D42"/>
    <w:rsid w:val="00513D3D"/>
    <w:rsid w:val="005150B4"/>
    <w:rsid w:val="005158B4"/>
    <w:rsid w:val="00515E72"/>
    <w:rsid w:val="00516362"/>
    <w:rsid w:val="005175EF"/>
    <w:rsid w:val="0052060C"/>
    <w:rsid w:val="0052077E"/>
    <w:rsid w:val="00522ADB"/>
    <w:rsid w:val="00522E96"/>
    <w:rsid w:val="005234D2"/>
    <w:rsid w:val="005247DA"/>
    <w:rsid w:val="00526662"/>
    <w:rsid w:val="0052770A"/>
    <w:rsid w:val="005305B3"/>
    <w:rsid w:val="00530BE0"/>
    <w:rsid w:val="005321DE"/>
    <w:rsid w:val="00532DC6"/>
    <w:rsid w:val="0053308F"/>
    <w:rsid w:val="00533757"/>
    <w:rsid w:val="0053393A"/>
    <w:rsid w:val="00533CA5"/>
    <w:rsid w:val="00534CE8"/>
    <w:rsid w:val="005357BB"/>
    <w:rsid w:val="00535870"/>
    <w:rsid w:val="00535CBB"/>
    <w:rsid w:val="00536059"/>
    <w:rsid w:val="00536F0F"/>
    <w:rsid w:val="00537E1D"/>
    <w:rsid w:val="005405B8"/>
    <w:rsid w:val="005410CF"/>
    <w:rsid w:val="00541DAA"/>
    <w:rsid w:val="00541F29"/>
    <w:rsid w:val="005421FE"/>
    <w:rsid w:val="0054224E"/>
    <w:rsid w:val="00542B83"/>
    <w:rsid w:val="0054397E"/>
    <w:rsid w:val="005448B1"/>
    <w:rsid w:val="00544D20"/>
    <w:rsid w:val="00546146"/>
    <w:rsid w:val="00547539"/>
    <w:rsid w:val="0054753F"/>
    <w:rsid w:val="00547BFD"/>
    <w:rsid w:val="0055084C"/>
    <w:rsid w:val="0055340E"/>
    <w:rsid w:val="0055359C"/>
    <w:rsid w:val="00553B13"/>
    <w:rsid w:val="00555B95"/>
    <w:rsid w:val="005562C9"/>
    <w:rsid w:val="0055671C"/>
    <w:rsid w:val="00556E14"/>
    <w:rsid w:val="00557A68"/>
    <w:rsid w:val="00560E7F"/>
    <w:rsid w:val="00561B5A"/>
    <w:rsid w:val="00561CAC"/>
    <w:rsid w:val="00562269"/>
    <w:rsid w:val="0056246B"/>
    <w:rsid w:val="005626D5"/>
    <w:rsid w:val="005632A1"/>
    <w:rsid w:val="00563C69"/>
    <w:rsid w:val="00563C82"/>
    <w:rsid w:val="00563E4D"/>
    <w:rsid w:val="00564367"/>
    <w:rsid w:val="005643CD"/>
    <w:rsid w:val="005646E5"/>
    <w:rsid w:val="00567F0A"/>
    <w:rsid w:val="00570976"/>
    <w:rsid w:val="00570B83"/>
    <w:rsid w:val="005715E2"/>
    <w:rsid w:val="0057185A"/>
    <w:rsid w:val="00571CD4"/>
    <w:rsid w:val="005733A3"/>
    <w:rsid w:val="005738FF"/>
    <w:rsid w:val="00574F42"/>
    <w:rsid w:val="00576631"/>
    <w:rsid w:val="00576E01"/>
    <w:rsid w:val="005776F4"/>
    <w:rsid w:val="00577B15"/>
    <w:rsid w:val="00577BAA"/>
    <w:rsid w:val="00580098"/>
    <w:rsid w:val="00580785"/>
    <w:rsid w:val="00580D1B"/>
    <w:rsid w:val="00581893"/>
    <w:rsid w:val="00581EB6"/>
    <w:rsid w:val="00582814"/>
    <w:rsid w:val="00583C40"/>
    <w:rsid w:val="00584020"/>
    <w:rsid w:val="005848C6"/>
    <w:rsid w:val="00584E4C"/>
    <w:rsid w:val="005852E6"/>
    <w:rsid w:val="00586537"/>
    <w:rsid w:val="00587225"/>
    <w:rsid w:val="005876BE"/>
    <w:rsid w:val="00587859"/>
    <w:rsid w:val="00587E5D"/>
    <w:rsid w:val="005900A2"/>
    <w:rsid w:val="005902F0"/>
    <w:rsid w:val="00590925"/>
    <w:rsid w:val="00590C53"/>
    <w:rsid w:val="00591A50"/>
    <w:rsid w:val="00592BDE"/>
    <w:rsid w:val="005932E4"/>
    <w:rsid w:val="00594145"/>
    <w:rsid w:val="00594378"/>
    <w:rsid w:val="00594C00"/>
    <w:rsid w:val="005950A4"/>
    <w:rsid w:val="00595181"/>
    <w:rsid w:val="00595C31"/>
    <w:rsid w:val="00595CEE"/>
    <w:rsid w:val="0059602D"/>
    <w:rsid w:val="005968AA"/>
    <w:rsid w:val="00596E37"/>
    <w:rsid w:val="0059720B"/>
    <w:rsid w:val="00597DA2"/>
    <w:rsid w:val="005A0B52"/>
    <w:rsid w:val="005A1897"/>
    <w:rsid w:val="005A19F6"/>
    <w:rsid w:val="005A2DBE"/>
    <w:rsid w:val="005A3196"/>
    <w:rsid w:val="005A368A"/>
    <w:rsid w:val="005A41C4"/>
    <w:rsid w:val="005A47CA"/>
    <w:rsid w:val="005A5162"/>
    <w:rsid w:val="005A53D9"/>
    <w:rsid w:val="005A5BD0"/>
    <w:rsid w:val="005A6308"/>
    <w:rsid w:val="005A65C4"/>
    <w:rsid w:val="005A65F0"/>
    <w:rsid w:val="005A7E19"/>
    <w:rsid w:val="005B02CF"/>
    <w:rsid w:val="005B0753"/>
    <w:rsid w:val="005B09DC"/>
    <w:rsid w:val="005B1291"/>
    <w:rsid w:val="005B3CAC"/>
    <w:rsid w:val="005B4189"/>
    <w:rsid w:val="005B5C96"/>
    <w:rsid w:val="005B5D7B"/>
    <w:rsid w:val="005B5DF9"/>
    <w:rsid w:val="005B73FA"/>
    <w:rsid w:val="005B75E0"/>
    <w:rsid w:val="005B7B57"/>
    <w:rsid w:val="005B7B59"/>
    <w:rsid w:val="005B7F65"/>
    <w:rsid w:val="005C0418"/>
    <w:rsid w:val="005C07A4"/>
    <w:rsid w:val="005C26F0"/>
    <w:rsid w:val="005C3FC8"/>
    <w:rsid w:val="005C4923"/>
    <w:rsid w:val="005C4D92"/>
    <w:rsid w:val="005C4DA1"/>
    <w:rsid w:val="005C4FAB"/>
    <w:rsid w:val="005C5149"/>
    <w:rsid w:val="005C5281"/>
    <w:rsid w:val="005C59B6"/>
    <w:rsid w:val="005C60C7"/>
    <w:rsid w:val="005C68A3"/>
    <w:rsid w:val="005C700B"/>
    <w:rsid w:val="005C71DF"/>
    <w:rsid w:val="005C7C0D"/>
    <w:rsid w:val="005D0879"/>
    <w:rsid w:val="005D0F12"/>
    <w:rsid w:val="005D133B"/>
    <w:rsid w:val="005D1D11"/>
    <w:rsid w:val="005D1FE6"/>
    <w:rsid w:val="005D27C5"/>
    <w:rsid w:val="005D2990"/>
    <w:rsid w:val="005D3278"/>
    <w:rsid w:val="005D41CD"/>
    <w:rsid w:val="005D4282"/>
    <w:rsid w:val="005D4727"/>
    <w:rsid w:val="005D4F61"/>
    <w:rsid w:val="005D5441"/>
    <w:rsid w:val="005D5A63"/>
    <w:rsid w:val="005D6FC2"/>
    <w:rsid w:val="005E1043"/>
    <w:rsid w:val="005E1778"/>
    <w:rsid w:val="005E18D8"/>
    <w:rsid w:val="005E19F0"/>
    <w:rsid w:val="005E1D90"/>
    <w:rsid w:val="005E2BB8"/>
    <w:rsid w:val="005E3318"/>
    <w:rsid w:val="005E3D2F"/>
    <w:rsid w:val="005E46B6"/>
    <w:rsid w:val="005E47DB"/>
    <w:rsid w:val="005E49F2"/>
    <w:rsid w:val="005E6727"/>
    <w:rsid w:val="005E6914"/>
    <w:rsid w:val="005E6F80"/>
    <w:rsid w:val="005E7BB1"/>
    <w:rsid w:val="005E7D93"/>
    <w:rsid w:val="005E7EB8"/>
    <w:rsid w:val="005E7FF2"/>
    <w:rsid w:val="005F118B"/>
    <w:rsid w:val="005F183C"/>
    <w:rsid w:val="005F1D01"/>
    <w:rsid w:val="005F2FE4"/>
    <w:rsid w:val="005F4708"/>
    <w:rsid w:val="005F473E"/>
    <w:rsid w:val="005F4A20"/>
    <w:rsid w:val="005F4B8F"/>
    <w:rsid w:val="005F4DC1"/>
    <w:rsid w:val="005F6BAB"/>
    <w:rsid w:val="005F6E02"/>
    <w:rsid w:val="005F6EFE"/>
    <w:rsid w:val="005F7799"/>
    <w:rsid w:val="005F7BF4"/>
    <w:rsid w:val="005F7D80"/>
    <w:rsid w:val="00602400"/>
    <w:rsid w:val="00602E5C"/>
    <w:rsid w:val="006039DF"/>
    <w:rsid w:val="006045E3"/>
    <w:rsid w:val="00605426"/>
    <w:rsid w:val="0060579D"/>
    <w:rsid w:val="00606621"/>
    <w:rsid w:val="006107CB"/>
    <w:rsid w:val="006113BC"/>
    <w:rsid w:val="006114C6"/>
    <w:rsid w:val="006119A6"/>
    <w:rsid w:val="006156FA"/>
    <w:rsid w:val="0061594D"/>
    <w:rsid w:val="00616099"/>
    <w:rsid w:val="006164C6"/>
    <w:rsid w:val="006166AC"/>
    <w:rsid w:val="00620A83"/>
    <w:rsid w:val="00622979"/>
    <w:rsid w:val="00622DDC"/>
    <w:rsid w:val="00623D9F"/>
    <w:rsid w:val="00624B74"/>
    <w:rsid w:val="00625C7D"/>
    <w:rsid w:val="006263F8"/>
    <w:rsid w:val="00626B3B"/>
    <w:rsid w:val="00626E63"/>
    <w:rsid w:val="00627124"/>
    <w:rsid w:val="00627A7F"/>
    <w:rsid w:val="00627CFA"/>
    <w:rsid w:val="00627EFC"/>
    <w:rsid w:val="006303B8"/>
    <w:rsid w:val="00631DCB"/>
    <w:rsid w:val="006322A3"/>
    <w:rsid w:val="00632831"/>
    <w:rsid w:val="00632B89"/>
    <w:rsid w:val="0063305F"/>
    <w:rsid w:val="00633485"/>
    <w:rsid w:val="00633528"/>
    <w:rsid w:val="00633C4C"/>
    <w:rsid w:val="00633C87"/>
    <w:rsid w:val="00634CB6"/>
    <w:rsid w:val="00634FCA"/>
    <w:rsid w:val="00635113"/>
    <w:rsid w:val="00635A4B"/>
    <w:rsid w:val="00635F8F"/>
    <w:rsid w:val="00636E09"/>
    <w:rsid w:val="0063744B"/>
    <w:rsid w:val="0063748F"/>
    <w:rsid w:val="00637F64"/>
    <w:rsid w:val="00637F9C"/>
    <w:rsid w:val="00640B05"/>
    <w:rsid w:val="0064128A"/>
    <w:rsid w:val="006414AA"/>
    <w:rsid w:val="00641B4E"/>
    <w:rsid w:val="00641FFD"/>
    <w:rsid w:val="0064234A"/>
    <w:rsid w:val="00643332"/>
    <w:rsid w:val="006440DE"/>
    <w:rsid w:val="00644998"/>
    <w:rsid w:val="00646D41"/>
    <w:rsid w:val="006475D0"/>
    <w:rsid w:val="006502F0"/>
    <w:rsid w:val="0065103B"/>
    <w:rsid w:val="00651865"/>
    <w:rsid w:val="00651916"/>
    <w:rsid w:val="00651ECE"/>
    <w:rsid w:val="00652102"/>
    <w:rsid w:val="006528FA"/>
    <w:rsid w:val="00652B9C"/>
    <w:rsid w:val="006537DF"/>
    <w:rsid w:val="00653E2A"/>
    <w:rsid w:val="00653F57"/>
    <w:rsid w:val="006545C2"/>
    <w:rsid w:val="006558A7"/>
    <w:rsid w:val="00655E03"/>
    <w:rsid w:val="0065758E"/>
    <w:rsid w:val="0065781D"/>
    <w:rsid w:val="00657A20"/>
    <w:rsid w:val="00661F5A"/>
    <w:rsid w:val="00662B44"/>
    <w:rsid w:val="00663586"/>
    <w:rsid w:val="00664171"/>
    <w:rsid w:val="00664294"/>
    <w:rsid w:val="00664A77"/>
    <w:rsid w:val="00666615"/>
    <w:rsid w:val="00666C33"/>
    <w:rsid w:val="00671D9D"/>
    <w:rsid w:val="006720FC"/>
    <w:rsid w:val="00672314"/>
    <w:rsid w:val="0067245E"/>
    <w:rsid w:val="00672617"/>
    <w:rsid w:val="00672ADF"/>
    <w:rsid w:val="00672F6D"/>
    <w:rsid w:val="00674E90"/>
    <w:rsid w:val="00674F6B"/>
    <w:rsid w:val="006755CA"/>
    <w:rsid w:val="0067568E"/>
    <w:rsid w:val="00676C7D"/>
    <w:rsid w:val="00680361"/>
    <w:rsid w:val="0068118A"/>
    <w:rsid w:val="00681229"/>
    <w:rsid w:val="006814BB"/>
    <w:rsid w:val="006825CA"/>
    <w:rsid w:val="00682A55"/>
    <w:rsid w:val="00682CEA"/>
    <w:rsid w:val="0068407F"/>
    <w:rsid w:val="006842B8"/>
    <w:rsid w:val="00684A64"/>
    <w:rsid w:val="00684F27"/>
    <w:rsid w:val="00685B4A"/>
    <w:rsid w:val="006868AF"/>
    <w:rsid w:val="00686A3F"/>
    <w:rsid w:val="00687068"/>
    <w:rsid w:val="00687722"/>
    <w:rsid w:val="00687830"/>
    <w:rsid w:val="00687D49"/>
    <w:rsid w:val="00687E4B"/>
    <w:rsid w:val="00690BC4"/>
    <w:rsid w:val="006911C9"/>
    <w:rsid w:val="0069259B"/>
    <w:rsid w:val="00693DF6"/>
    <w:rsid w:val="00694CCC"/>
    <w:rsid w:val="00695840"/>
    <w:rsid w:val="00695EF4"/>
    <w:rsid w:val="00696647"/>
    <w:rsid w:val="00696F9B"/>
    <w:rsid w:val="006974C1"/>
    <w:rsid w:val="00697AB3"/>
    <w:rsid w:val="00697D0F"/>
    <w:rsid w:val="006A05C3"/>
    <w:rsid w:val="006A1BA1"/>
    <w:rsid w:val="006A1E7B"/>
    <w:rsid w:val="006A2D73"/>
    <w:rsid w:val="006A37B9"/>
    <w:rsid w:val="006A3D26"/>
    <w:rsid w:val="006A60D1"/>
    <w:rsid w:val="006A7736"/>
    <w:rsid w:val="006A7A95"/>
    <w:rsid w:val="006B1791"/>
    <w:rsid w:val="006B181D"/>
    <w:rsid w:val="006B1883"/>
    <w:rsid w:val="006B18ED"/>
    <w:rsid w:val="006B1B15"/>
    <w:rsid w:val="006B1F11"/>
    <w:rsid w:val="006B1FDB"/>
    <w:rsid w:val="006B23DD"/>
    <w:rsid w:val="006B23F0"/>
    <w:rsid w:val="006B26D7"/>
    <w:rsid w:val="006B2925"/>
    <w:rsid w:val="006B2A23"/>
    <w:rsid w:val="006B3261"/>
    <w:rsid w:val="006B3E38"/>
    <w:rsid w:val="006B501E"/>
    <w:rsid w:val="006B5035"/>
    <w:rsid w:val="006B57D9"/>
    <w:rsid w:val="006B60DF"/>
    <w:rsid w:val="006B62DB"/>
    <w:rsid w:val="006B6596"/>
    <w:rsid w:val="006B7738"/>
    <w:rsid w:val="006B7A7C"/>
    <w:rsid w:val="006C0CAF"/>
    <w:rsid w:val="006C29DB"/>
    <w:rsid w:val="006C2C58"/>
    <w:rsid w:val="006C35B6"/>
    <w:rsid w:val="006C3822"/>
    <w:rsid w:val="006C7A1A"/>
    <w:rsid w:val="006C7A48"/>
    <w:rsid w:val="006C7D87"/>
    <w:rsid w:val="006D0020"/>
    <w:rsid w:val="006D02BD"/>
    <w:rsid w:val="006D04FF"/>
    <w:rsid w:val="006D2049"/>
    <w:rsid w:val="006D2175"/>
    <w:rsid w:val="006D21AB"/>
    <w:rsid w:val="006D2650"/>
    <w:rsid w:val="006D2E57"/>
    <w:rsid w:val="006D39F2"/>
    <w:rsid w:val="006D470A"/>
    <w:rsid w:val="006D5E68"/>
    <w:rsid w:val="006D70DC"/>
    <w:rsid w:val="006D7A8F"/>
    <w:rsid w:val="006E0FF6"/>
    <w:rsid w:val="006E1034"/>
    <w:rsid w:val="006E17C6"/>
    <w:rsid w:val="006E1EDF"/>
    <w:rsid w:val="006E203C"/>
    <w:rsid w:val="006E2368"/>
    <w:rsid w:val="006E25A0"/>
    <w:rsid w:val="006E32CA"/>
    <w:rsid w:val="006E4FD8"/>
    <w:rsid w:val="006E6BAA"/>
    <w:rsid w:val="006E7C39"/>
    <w:rsid w:val="006F0076"/>
    <w:rsid w:val="006F1582"/>
    <w:rsid w:val="006F1A48"/>
    <w:rsid w:val="006F1AC3"/>
    <w:rsid w:val="006F2322"/>
    <w:rsid w:val="006F3987"/>
    <w:rsid w:val="006F3A31"/>
    <w:rsid w:val="006F3F0B"/>
    <w:rsid w:val="006F5370"/>
    <w:rsid w:val="006F5663"/>
    <w:rsid w:val="006F5C2A"/>
    <w:rsid w:val="006F5D8F"/>
    <w:rsid w:val="006F616E"/>
    <w:rsid w:val="006F6235"/>
    <w:rsid w:val="006F634A"/>
    <w:rsid w:val="006F65EB"/>
    <w:rsid w:val="006F66DD"/>
    <w:rsid w:val="006F760F"/>
    <w:rsid w:val="00700C26"/>
    <w:rsid w:val="00701169"/>
    <w:rsid w:val="00701C57"/>
    <w:rsid w:val="0070359C"/>
    <w:rsid w:val="00703A70"/>
    <w:rsid w:val="00703EAB"/>
    <w:rsid w:val="0070434A"/>
    <w:rsid w:val="007044CE"/>
    <w:rsid w:val="00704895"/>
    <w:rsid w:val="00704B41"/>
    <w:rsid w:val="00704BB0"/>
    <w:rsid w:val="00704D12"/>
    <w:rsid w:val="00705353"/>
    <w:rsid w:val="00705AF0"/>
    <w:rsid w:val="00705CA9"/>
    <w:rsid w:val="007064F3"/>
    <w:rsid w:val="00706DB7"/>
    <w:rsid w:val="0070737B"/>
    <w:rsid w:val="0070791D"/>
    <w:rsid w:val="00707E15"/>
    <w:rsid w:val="00710A91"/>
    <w:rsid w:val="0071108F"/>
    <w:rsid w:val="00711AC7"/>
    <w:rsid w:val="00711E83"/>
    <w:rsid w:val="00711E9A"/>
    <w:rsid w:val="00712B1E"/>
    <w:rsid w:val="00713F4B"/>
    <w:rsid w:val="00714EC5"/>
    <w:rsid w:val="00716C58"/>
    <w:rsid w:val="007211DF"/>
    <w:rsid w:val="0072160B"/>
    <w:rsid w:val="00721EF4"/>
    <w:rsid w:val="00722035"/>
    <w:rsid w:val="00723381"/>
    <w:rsid w:val="0072393A"/>
    <w:rsid w:val="007243D5"/>
    <w:rsid w:val="0072468C"/>
    <w:rsid w:val="007249F2"/>
    <w:rsid w:val="0072569F"/>
    <w:rsid w:val="00727F30"/>
    <w:rsid w:val="0073064D"/>
    <w:rsid w:val="0073132A"/>
    <w:rsid w:val="00732356"/>
    <w:rsid w:val="00732C5F"/>
    <w:rsid w:val="00733E17"/>
    <w:rsid w:val="00734CED"/>
    <w:rsid w:val="00735399"/>
    <w:rsid w:val="00735AE0"/>
    <w:rsid w:val="00735C7E"/>
    <w:rsid w:val="0073633D"/>
    <w:rsid w:val="00737648"/>
    <w:rsid w:val="00740B8C"/>
    <w:rsid w:val="00740D1C"/>
    <w:rsid w:val="00741319"/>
    <w:rsid w:val="00742074"/>
    <w:rsid w:val="0074271A"/>
    <w:rsid w:val="007433B9"/>
    <w:rsid w:val="00744EC0"/>
    <w:rsid w:val="007459D2"/>
    <w:rsid w:val="00745FC0"/>
    <w:rsid w:val="00745FE4"/>
    <w:rsid w:val="007460F2"/>
    <w:rsid w:val="007462E5"/>
    <w:rsid w:val="007466E4"/>
    <w:rsid w:val="0074678D"/>
    <w:rsid w:val="007501E5"/>
    <w:rsid w:val="007501FA"/>
    <w:rsid w:val="00751435"/>
    <w:rsid w:val="0075173F"/>
    <w:rsid w:val="00752386"/>
    <w:rsid w:val="00752A67"/>
    <w:rsid w:val="0075455D"/>
    <w:rsid w:val="00754E22"/>
    <w:rsid w:val="00755896"/>
    <w:rsid w:val="007558D4"/>
    <w:rsid w:val="00755955"/>
    <w:rsid w:val="0075652A"/>
    <w:rsid w:val="00756C05"/>
    <w:rsid w:val="00757483"/>
    <w:rsid w:val="007602A6"/>
    <w:rsid w:val="00760DF5"/>
    <w:rsid w:val="007610DA"/>
    <w:rsid w:val="0076123C"/>
    <w:rsid w:val="00761D21"/>
    <w:rsid w:val="00762227"/>
    <w:rsid w:val="00762639"/>
    <w:rsid w:val="00762EC9"/>
    <w:rsid w:val="00762F70"/>
    <w:rsid w:val="00764239"/>
    <w:rsid w:val="00765D2D"/>
    <w:rsid w:val="0076612A"/>
    <w:rsid w:val="007668CC"/>
    <w:rsid w:val="00766CEE"/>
    <w:rsid w:val="0076717E"/>
    <w:rsid w:val="00767C99"/>
    <w:rsid w:val="00770575"/>
    <w:rsid w:val="007712B0"/>
    <w:rsid w:val="00771342"/>
    <w:rsid w:val="00771A41"/>
    <w:rsid w:val="007735FC"/>
    <w:rsid w:val="00774BC6"/>
    <w:rsid w:val="00775749"/>
    <w:rsid w:val="00775A86"/>
    <w:rsid w:val="00775F21"/>
    <w:rsid w:val="007764D1"/>
    <w:rsid w:val="00776DE1"/>
    <w:rsid w:val="0077752E"/>
    <w:rsid w:val="007779DD"/>
    <w:rsid w:val="0078018E"/>
    <w:rsid w:val="007809E6"/>
    <w:rsid w:val="007817F8"/>
    <w:rsid w:val="00781C2A"/>
    <w:rsid w:val="0078338A"/>
    <w:rsid w:val="00783A70"/>
    <w:rsid w:val="00783E54"/>
    <w:rsid w:val="00783E58"/>
    <w:rsid w:val="00784856"/>
    <w:rsid w:val="00784FBA"/>
    <w:rsid w:val="00785467"/>
    <w:rsid w:val="0078550D"/>
    <w:rsid w:val="00785558"/>
    <w:rsid w:val="00785FF9"/>
    <w:rsid w:val="00786E3E"/>
    <w:rsid w:val="00787365"/>
    <w:rsid w:val="00787B79"/>
    <w:rsid w:val="00787BB7"/>
    <w:rsid w:val="00790181"/>
    <w:rsid w:val="0079069F"/>
    <w:rsid w:val="00790DCF"/>
    <w:rsid w:val="00790F75"/>
    <w:rsid w:val="00791F71"/>
    <w:rsid w:val="00792048"/>
    <w:rsid w:val="007929B9"/>
    <w:rsid w:val="0079327C"/>
    <w:rsid w:val="00793354"/>
    <w:rsid w:val="00793819"/>
    <w:rsid w:val="00793C50"/>
    <w:rsid w:val="00794873"/>
    <w:rsid w:val="00795549"/>
    <w:rsid w:val="00795CEF"/>
    <w:rsid w:val="007962D5"/>
    <w:rsid w:val="00796FD6"/>
    <w:rsid w:val="007978E2"/>
    <w:rsid w:val="007978FB"/>
    <w:rsid w:val="007A025E"/>
    <w:rsid w:val="007A056F"/>
    <w:rsid w:val="007A08A5"/>
    <w:rsid w:val="007A1EF2"/>
    <w:rsid w:val="007A22D6"/>
    <w:rsid w:val="007A2FCF"/>
    <w:rsid w:val="007A3C8C"/>
    <w:rsid w:val="007A4821"/>
    <w:rsid w:val="007A4830"/>
    <w:rsid w:val="007A4C98"/>
    <w:rsid w:val="007A53A8"/>
    <w:rsid w:val="007A61EB"/>
    <w:rsid w:val="007A64A6"/>
    <w:rsid w:val="007A6FAF"/>
    <w:rsid w:val="007A7054"/>
    <w:rsid w:val="007A7DCF"/>
    <w:rsid w:val="007B01EA"/>
    <w:rsid w:val="007B084F"/>
    <w:rsid w:val="007B135D"/>
    <w:rsid w:val="007B1C82"/>
    <w:rsid w:val="007B3FDF"/>
    <w:rsid w:val="007B3FFF"/>
    <w:rsid w:val="007B4327"/>
    <w:rsid w:val="007B44CB"/>
    <w:rsid w:val="007B5088"/>
    <w:rsid w:val="007B550D"/>
    <w:rsid w:val="007B623F"/>
    <w:rsid w:val="007B68F2"/>
    <w:rsid w:val="007B7657"/>
    <w:rsid w:val="007C1C69"/>
    <w:rsid w:val="007C1E0F"/>
    <w:rsid w:val="007C2530"/>
    <w:rsid w:val="007C26A3"/>
    <w:rsid w:val="007C2B51"/>
    <w:rsid w:val="007C2C2B"/>
    <w:rsid w:val="007C2C96"/>
    <w:rsid w:val="007C3F2B"/>
    <w:rsid w:val="007C3FBA"/>
    <w:rsid w:val="007C4C88"/>
    <w:rsid w:val="007C4F32"/>
    <w:rsid w:val="007C4F3C"/>
    <w:rsid w:val="007C5881"/>
    <w:rsid w:val="007C63CC"/>
    <w:rsid w:val="007C677A"/>
    <w:rsid w:val="007C6FAA"/>
    <w:rsid w:val="007C7022"/>
    <w:rsid w:val="007C7F4B"/>
    <w:rsid w:val="007D07A4"/>
    <w:rsid w:val="007D07A8"/>
    <w:rsid w:val="007D0FE6"/>
    <w:rsid w:val="007D242B"/>
    <w:rsid w:val="007D404A"/>
    <w:rsid w:val="007D4407"/>
    <w:rsid w:val="007D4747"/>
    <w:rsid w:val="007D4845"/>
    <w:rsid w:val="007D4EF5"/>
    <w:rsid w:val="007D5AFB"/>
    <w:rsid w:val="007D6363"/>
    <w:rsid w:val="007D6B42"/>
    <w:rsid w:val="007D7191"/>
    <w:rsid w:val="007D745B"/>
    <w:rsid w:val="007E05E1"/>
    <w:rsid w:val="007E0969"/>
    <w:rsid w:val="007E10BB"/>
    <w:rsid w:val="007E13E0"/>
    <w:rsid w:val="007E17F0"/>
    <w:rsid w:val="007E325A"/>
    <w:rsid w:val="007E48B2"/>
    <w:rsid w:val="007E4AB6"/>
    <w:rsid w:val="007E4F4C"/>
    <w:rsid w:val="007E536A"/>
    <w:rsid w:val="007E53A2"/>
    <w:rsid w:val="007E54D8"/>
    <w:rsid w:val="007E5B3E"/>
    <w:rsid w:val="007E5E6D"/>
    <w:rsid w:val="007E5F1D"/>
    <w:rsid w:val="007E60AA"/>
    <w:rsid w:val="007E6227"/>
    <w:rsid w:val="007E70D7"/>
    <w:rsid w:val="007E7533"/>
    <w:rsid w:val="007E7AE3"/>
    <w:rsid w:val="007E7FC0"/>
    <w:rsid w:val="007F0925"/>
    <w:rsid w:val="007F1B66"/>
    <w:rsid w:val="007F2254"/>
    <w:rsid w:val="007F2DAB"/>
    <w:rsid w:val="007F35E8"/>
    <w:rsid w:val="007F3E1A"/>
    <w:rsid w:val="007F44C3"/>
    <w:rsid w:val="007F5155"/>
    <w:rsid w:val="007F5465"/>
    <w:rsid w:val="007F5590"/>
    <w:rsid w:val="007F57E5"/>
    <w:rsid w:val="007F58B1"/>
    <w:rsid w:val="007F5B60"/>
    <w:rsid w:val="007F61C7"/>
    <w:rsid w:val="007F63FE"/>
    <w:rsid w:val="007F7261"/>
    <w:rsid w:val="007F7BA9"/>
    <w:rsid w:val="007F7D9F"/>
    <w:rsid w:val="007F7E8B"/>
    <w:rsid w:val="00800504"/>
    <w:rsid w:val="008005B3"/>
    <w:rsid w:val="00800B5F"/>
    <w:rsid w:val="00802BEC"/>
    <w:rsid w:val="00803591"/>
    <w:rsid w:val="00803693"/>
    <w:rsid w:val="008037CE"/>
    <w:rsid w:val="00803A58"/>
    <w:rsid w:val="00803F77"/>
    <w:rsid w:val="008043B1"/>
    <w:rsid w:val="00804AF2"/>
    <w:rsid w:val="008059C1"/>
    <w:rsid w:val="0080627E"/>
    <w:rsid w:val="008067EA"/>
    <w:rsid w:val="00806CE7"/>
    <w:rsid w:val="0080701C"/>
    <w:rsid w:val="00807165"/>
    <w:rsid w:val="00807B6B"/>
    <w:rsid w:val="00807FFD"/>
    <w:rsid w:val="0081070C"/>
    <w:rsid w:val="00810F6C"/>
    <w:rsid w:val="008111BF"/>
    <w:rsid w:val="0081148D"/>
    <w:rsid w:val="008115DA"/>
    <w:rsid w:val="008116C6"/>
    <w:rsid w:val="00811840"/>
    <w:rsid w:val="00811936"/>
    <w:rsid w:val="00813BB0"/>
    <w:rsid w:val="008142B5"/>
    <w:rsid w:val="00815FC8"/>
    <w:rsid w:val="00816005"/>
    <w:rsid w:val="0081699E"/>
    <w:rsid w:val="00816C0F"/>
    <w:rsid w:val="0081757F"/>
    <w:rsid w:val="0081784A"/>
    <w:rsid w:val="008212BD"/>
    <w:rsid w:val="00821B5A"/>
    <w:rsid w:val="00821C6F"/>
    <w:rsid w:val="00822EE1"/>
    <w:rsid w:val="0082313E"/>
    <w:rsid w:val="008249D2"/>
    <w:rsid w:val="008254B6"/>
    <w:rsid w:val="00825C95"/>
    <w:rsid w:val="00825F0D"/>
    <w:rsid w:val="00827E3A"/>
    <w:rsid w:val="00830FB5"/>
    <w:rsid w:val="0083169C"/>
    <w:rsid w:val="008325AA"/>
    <w:rsid w:val="008327E0"/>
    <w:rsid w:val="00832923"/>
    <w:rsid w:val="00832BCB"/>
    <w:rsid w:val="00832FE4"/>
    <w:rsid w:val="0083322B"/>
    <w:rsid w:val="00833BA0"/>
    <w:rsid w:val="00833BFE"/>
    <w:rsid w:val="00833EC6"/>
    <w:rsid w:val="00833EFB"/>
    <w:rsid w:val="008346D4"/>
    <w:rsid w:val="00834776"/>
    <w:rsid w:val="0083577E"/>
    <w:rsid w:val="00835D82"/>
    <w:rsid w:val="00835DB0"/>
    <w:rsid w:val="0083628E"/>
    <w:rsid w:val="00836366"/>
    <w:rsid w:val="00840CDB"/>
    <w:rsid w:val="008416F5"/>
    <w:rsid w:val="00841C73"/>
    <w:rsid w:val="0084336F"/>
    <w:rsid w:val="00844230"/>
    <w:rsid w:val="008450AC"/>
    <w:rsid w:val="008456CE"/>
    <w:rsid w:val="008458C2"/>
    <w:rsid w:val="00845916"/>
    <w:rsid w:val="00846F9A"/>
    <w:rsid w:val="00846FC0"/>
    <w:rsid w:val="0084739C"/>
    <w:rsid w:val="00847AD0"/>
    <w:rsid w:val="0085011D"/>
    <w:rsid w:val="008506EA"/>
    <w:rsid w:val="008514CB"/>
    <w:rsid w:val="00851C7D"/>
    <w:rsid w:val="0085231A"/>
    <w:rsid w:val="00853116"/>
    <w:rsid w:val="0085350F"/>
    <w:rsid w:val="00854506"/>
    <w:rsid w:val="0085495A"/>
    <w:rsid w:val="00854F87"/>
    <w:rsid w:val="008557F2"/>
    <w:rsid w:val="00855955"/>
    <w:rsid w:val="00855995"/>
    <w:rsid w:val="00855D22"/>
    <w:rsid w:val="008564B2"/>
    <w:rsid w:val="00856B5D"/>
    <w:rsid w:val="00856F3D"/>
    <w:rsid w:val="00857C34"/>
    <w:rsid w:val="0086035E"/>
    <w:rsid w:val="0086036A"/>
    <w:rsid w:val="00860CDB"/>
    <w:rsid w:val="00861A8E"/>
    <w:rsid w:val="00863365"/>
    <w:rsid w:val="00863389"/>
    <w:rsid w:val="0086384F"/>
    <w:rsid w:val="00864B1D"/>
    <w:rsid w:val="00864BDC"/>
    <w:rsid w:val="008651E4"/>
    <w:rsid w:val="008654ED"/>
    <w:rsid w:val="00867FED"/>
    <w:rsid w:val="008708D3"/>
    <w:rsid w:val="008708DB"/>
    <w:rsid w:val="00871F25"/>
    <w:rsid w:val="00872137"/>
    <w:rsid w:val="0087214C"/>
    <w:rsid w:val="00874E42"/>
    <w:rsid w:val="00874F29"/>
    <w:rsid w:val="00875675"/>
    <w:rsid w:val="0087640C"/>
    <w:rsid w:val="00876F73"/>
    <w:rsid w:val="00877145"/>
    <w:rsid w:val="008774D8"/>
    <w:rsid w:val="008778DE"/>
    <w:rsid w:val="00877CC9"/>
    <w:rsid w:val="00877DA6"/>
    <w:rsid w:val="00877FE2"/>
    <w:rsid w:val="00880CC2"/>
    <w:rsid w:val="00880DA7"/>
    <w:rsid w:val="00881207"/>
    <w:rsid w:val="0088272C"/>
    <w:rsid w:val="008828FD"/>
    <w:rsid w:val="00882FA0"/>
    <w:rsid w:val="008831C1"/>
    <w:rsid w:val="00883E60"/>
    <w:rsid w:val="00884D52"/>
    <w:rsid w:val="00884FC1"/>
    <w:rsid w:val="00885AB3"/>
    <w:rsid w:val="00886CD4"/>
    <w:rsid w:val="0089062C"/>
    <w:rsid w:val="008910B9"/>
    <w:rsid w:val="00891BD3"/>
    <w:rsid w:val="00891C70"/>
    <w:rsid w:val="00893306"/>
    <w:rsid w:val="00893B14"/>
    <w:rsid w:val="0089424C"/>
    <w:rsid w:val="00894F24"/>
    <w:rsid w:val="0089587F"/>
    <w:rsid w:val="0089591F"/>
    <w:rsid w:val="00895AEB"/>
    <w:rsid w:val="00896AC7"/>
    <w:rsid w:val="00896CDC"/>
    <w:rsid w:val="00897042"/>
    <w:rsid w:val="008A006E"/>
    <w:rsid w:val="008A10C0"/>
    <w:rsid w:val="008A11CB"/>
    <w:rsid w:val="008A2150"/>
    <w:rsid w:val="008A22DC"/>
    <w:rsid w:val="008A2E6F"/>
    <w:rsid w:val="008A3714"/>
    <w:rsid w:val="008A4DED"/>
    <w:rsid w:val="008A5001"/>
    <w:rsid w:val="008A64FF"/>
    <w:rsid w:val="008A69E3"/>
    <w:rsid w:val="008A764A"/>
    <w:rsid w:val="008A78A6"/>
    <w:rsid w:val="008B01CB"/>
    <w:rsid w:val="008B03A5"/>
    <w:rsid w:val="008B13E1"/>
    <w:rsid w:val="008B21A4"/>
    <w:rsid w:val="008B21D0"/>
    <w:rsid w:val="008B221D"/>
    <w:rsid w:val="008B2BEC"/>
    <w:rsid w:val="008B482B"/>
    <w:rsid w:val="008B5576"/>
    <w:rsid w:val="008B59E0"/>
    <w:rsid w:val="008B6471"/>
    <w:rsid w:val="008B6652"/>
    <w:rsid w:val="008C003A"/>
    <w:rsid w:val="008C08B0"/>
    <w:rsid w:val="008C0CEB"/>
    <w:rsid w:val="008C13F5"/>
    <w:rsid w:val="008C18C2"/>
    <w:rsid w:val="008C1BA3"/>
    <w:rsid w:val="008C21CA"/>
    <w:rsid w:val="008C24AB"/>
    <w:rsid w:val="008C2D58"/>
    <w:rsid w:val="008C32DF"/>
    <w:rsid w:val="008C3D8B"/>
    <w:rsid w:val="008C41B8"/>
    <w:rsid w:val="008C531B"/>
    <w:rsid w:val="008C5912"/>
    <w:rsid w:val="008C605D"/>
    <w:rsid w:val="008C630B"/>
    <w:rsid w:val="008C63E8"/>
    <w:rsid w:val="008C6635"/>
    <w:rsid w:val="008C665E"/>
    <w:rsid w:val="008C670E"/>
    <w:rsid w:val="008D0F17"/>
    <w:rsid w:val="008D11C0"/>
    <w:rsid w:val="008D1C7A"/>
    <w:rsid w:val="008D3B99"/>
    <w:rsid w:val="008D4074"/>
    <w:rsid w:val="008D479B"/>
    <w:rsid w:val="008D47AD"/>
    <w:rsid w:val="008D4D85"/>
    <w:rsid w:val="008D56CA"/>
    <w:rsid w:val="008D65F2"/>
    <w:rsid w:val="008D7A81"/>
    <w:rsid w:val="008D7B25"/>
    <w:rsid w:val="008E06F2"/>
    <w:rsid w:val="008E0DC9"/>
    <w:rsid w:val="008E1720"/>
    <w:rsid w:val="008E191B"/>
    <w:rsid w:val="008E1AA3"/>
    <w:rsid w:val="008E22FD"/>
    <w:rsid w:val="008E25D1"/>
    <w:rsid w:val="008E2852"/>
    <w:rsid w:val="008E2AE5"/>
    <w:rsid w:val="008E2DA1"/>
    <w:rsid w:val="008E36FC"/>
    <w:rsid w:val="008E4185"/>
    <w:rsid w:val="008E4BE0"/>
    <w:rsid w:val="008E4CBC"/>
    <w:rsid w:val="008E5AFF"/>
    <w:rsid w:val="008E5BFD"/>
    <w:rsid w:val="008E6624"/>
    <w:rsid w:val="008E6A1D"/>
    <w:rsid w:val="008E7822"/>
    <w:rsid w:val="008E7C78"/>
    <w:rsid w:val="008F0D23"/>
    <w:rsid w:val="008F1220"/>
    <w:rsid w:val="008F16DD"/>
    <w:rsid w:val="008F19D0"/>
    <w:rsid w:val="008F1A0A"/>
    <w:rsid w:val="008F1CF5"/>
    <w:rsid w:val="008F20D2"/>
    <w:rsid w:val="008F291D"/>
    <w:rsid w:val="008F2B94"/>
    <w:rsid w:val="008F3E95"/>
    <w:rsid w:val="008F4D76"/>
    <w:rsid w:val="008F5557"/>
    <w:rsid w:val="008F6E8F"/>
    <w:rsid w:val="008F79F2"/>
    <w:rsid w:val="00900B19"/>
    <w:rsid w:val="00900C04"/>
    <w:rsid w:val="00900D3C"/>
    <w:rsid w:val="009011B5"/>
    <w:rsid w:val="009029E5"/>
    <w:rsid w:val="00902F92"/>
    <w:rsid w:val="009043C2"/>
    <w:rsid w:val="00904A4B"/>
    <w:rsid w:val="009054C8"/>
    <w:rsid w:val="00905533"/>
    <w:rsid w:val="009063F4"/>
    <w:rsid w:val="00906F45"/>
    <w:rsid w:val="00907C4D"/>
    <w:rsid w:val="00907C6A"/>
    <w:rsid w:val="00910BB0"/>
    <w:rsid w:val="00913623"/>
    <w:rsid w:val="00915923"/>
    <w:rsid w:val="00915BAD"/>
    <w:rsid w:val="009160A6"/>
    <w:rsid w:val="00916309"/>
    <w:rsid w:val="009179BF"/>
    <w:rsid w:val="00917C92"/>
    <w:rsid w:val="009233B3"/>
    <w:rsid w:val="00924122"/>
    <w:rsid w:val="009244D1"/>
    <w:rsid w:val="00924C76"/>
    <w:rsid w:val="00925AED"/>
    <w:rsid w:val="009261C0"/>
    <w:rsid w:val="00927CF0"/>
    <w:rsid w:val="00930F0B"/>
    <w:rsid w:val="009317EF"/>
    <w:rsid w:val="00932B00"/>
    <w:rsid w:val="00933474"/>
    <w:rsid w:val="0093417B"/>
    <w:rsid w:val="0093437B"/>
    <w:rsid w:val="0093449B"/>
    <w:rsid w:val="009344B0"/>
    <w:rsid w:val="00935626"/>
    <w:rsid w:val="009362E4"/>
    <w:rsid w:val="00936E4A"/>
    <w:rsid w:val="009375B1"/>
    <w:rsid w:val="009379ED"/>
    <w:rsid w:val="00940C62"/>
    <w:rsid w:val="009420CC"/>
    <w:rsid w:val="009434B1"/>
    <w:rsid w:val="009449AB"/>
    <w:rsid w:val="00944BD7"/>
    <w:rsid w:val="00945A50"/>
    <w:rsid w:val="00945F7C"/>
    <w:rsid w:val="00947942"/>
    <w:rsid w:val="00947A2F"/>
    <w:rsid w:val="009500FB"/>
    <w:rsid w:val="0095066C"/>
    <w:rsid w:val="00951C0F"/>
    <w:rsid w:val="00951DB4"/>
    <w:rsid w:val="00953559"/>
    <w:rsid w:val="00953692"/>
    <w:rsid w:val="009538E3"/>
    <w:rsid w:val="00953A18"/>
    <w:rsid w:val="00953C0C"/>
    <w:rsid w:val="009543CD"/>
    <w:rsid w:val="00955820"/>
    <w:rsid w:val="00956327"/>
    <w:rsid w:val="009571F0"/>
    <w:rsid w:val="00960CB4"/>
    <w:rsid w:val="00961244"/>
    <w:rsid w:val="00961BF8"/>
    <w:rsid w:val="009630F4"/>
    <w:rsid w:val="00963A6C"/>
    <w:rsid w:val="0096428C"/>
    <w:rsid w:val="009647DE"/>
    <w:rsid w:val="0096496A"/>
    <w:rsid w:val="00964D71"/>
    <w:rsid w:val="00964E4E"/>
    <w:rsid w:val="00964F2E"/>
    <w:rsid w:val="00965173"/>
    <w:rsid w:val="00966D40"/>
    <w:rsid w:val="00967941"/>
    <w:rsid w:val="00967FC3"/>
    <w:rsid w:val="00970CA8"/>
    <w:rsid w:val="0097129C"/>
    <w:rsid w:val="00971AE5"/>
    <w:rsid w:val="009720BF"/>
    <w:rsid w:val="0097236C"/>
    <w:rsid w:val="00972C27"/>
    <w:rsid w:val="00973C6B"/>
    <w:rsid w:val="00973CFD"/>
    <w:rsid w:val="00973E9A"/>
    <w:rsid w:val="009755AC"/>
    <w:rsid w:val="009762C6"/>
    <w:rsid w:val="00976423"/>
    <w:rsid w:val="00976B14"/>
    <w:rsid w:val="0097771A"/>
    <w:rsid w:val="009778A4"/>
    <w:rsid w:val="009778EE"/>
    <w:rsid w:val="0098043B"/>
    <w:rsid w:val="00981295"/>
    <w:rsid w:val="0098182E"/>
    <w:rsid w:val="009819DE"/>
    <w:rsid w:val="00982AAD"/>
    <w:rsid w:val="00982F20"/>
    <w:rsid w:val="00982FF5"/>
    <w:rsid w:val="00983059"/>
    <w:rsid w:val="009838F4"/>
    <w:rsid w:val="00985C83"/>
    <w:rsid w:val="00985F76"/>
    <w:rsid w:val="009873BB"/>
    <w:rsid w:val="00987706"/>
    <w:rsid w:val="00987A55"/>
    <w:rsid w:val="00987D9D"/>
    <w:rsid w:val="009901CB"/>
    <w:rsid w:val="00990908"/>
    <w:rsid w:val="00990F4D"/>
    <w:rsid w:val="0099189E"/>
    <w:rsid w:val="00992F3B"/>
    <w:rsid w:val="009959A2"/>
    <w:rsid w:val="009A00A1"/>
    <w:rsid w:val="009A0620"/>
    <w:rsid w:val="009A073B"/>
    <w:rsid w:val="009A1A53"/>
    <w:rsid w:val="009A1FC7"/>
    <w:rsid w:val="009A2114"/>
    <w:rsid w:val="009A2702"/>
    <w:rsid w:val="009A2775"/>
    <w:rsid w:val="009A373E"/>
    <w:rsid w:val="009A3A4F"/>
    <w:rsid w:val="009A3E0A"/>
    <w:rsid w:val="009A3E19"/>
    <w:rsid w:val="009A4046"/>
    <w:rsid w:val="009A4204"/>
    <w:rsid w:val="009A4FDB"/>
    <w:rsid w:val="009A58FB"/>
    <w:rsid w:val="009A5FCF"/>
    <w:rsid w:val="009A67C2"/>
    <w:rsid w:val="009A6F37"/>
    <w:rsid w:val="009B018D"/>
    <w:rsid w:val="009B03C8"/>
    <w:rsid w:val="009B05A7"/>
    <w:rsid w:val="009B1005"/>
    <w:rsid w:val="009B17C3"/>
    <w:rsid w:val="009B1A4A"/>
    <w:rsid w:val="009B1B83"/>
    <w:rsid w:val="009B1DC3"/>
    <w:rsid w:val="009B2021"/>
    <w:rsid w:val="009B220D"/>
    <w:rsid w:val="009B22DD"/>
    <w:rsid w:val="009B24CA"/>
    <w:rsid w:val="009B28F4"/>
    <w:rsid w:val="009B31C7"/>
    <w:rsid w:val="009B5153"/>
    <w:rsid w:val="009B6CCF"/>
    <w:rsid w:val="009B7414"/>
    <w:rsid w:val="009B7C39"/>
    <w:rsid w:val="009B7E37"/>
    <w:rsid w:val="009B7ED2"/>
    <w:rsid w:val="009C06DC"/>
    <w:rsid w:val="009C105E"/>
    <w:rsid w:val="009C2FFA"/>
    <w:rsid w:val="009C308B"/>
    <w:rsid w:val="009C32D4"/>
    <w:rsid w:val="009C337B"/>
    <w:rsid w:val="009C362F"/>
    <w:rsid w:val="009C3CA3"/>
    <w:rsid w:val="009C43E8"/>
    <w:rsid w:val="009C5341"/>
    <w:rsid w:val="009C55D8"/>
    <w:rsid w:val="009C5CA3"/>
    <w:rsid w:val="009C65EF"/>
    <w:rsid w:val="009D01B7"/>
    <w:rsid w:val="009D0D8D"/>
    <w:rsid w:val="009D0E5D"/>
    <w:rsid w:val="009D1981"/>
    <w:rsid w:val="009D1C54"/>
    <w:rsid w:val="009D23F9"/>
    <w:rsid w:val="009D26B4"/>
    <w:rsid w:val="009D2C9F"/>
    <w:rsid w:val="009D2CB3"/>
    <w:rsid w:val="009D3454"/>
    <w:rsid w:val="009D3673"/>
    <w:rsid w:val="009D3D35"/>
    <w:rsid w:val="009D3F7E"/>
    <w:rsid w:val="009D3FB7"/>
    <w:rsid w:val="009D51DC"/>
    <w:rsid w:val="009D6516"/>
    <w:rsid w:val="009D706D"/>
    <w:rsid w:val="009D738E"/>
    <w:rsid w:val="009E0169"/>
    <w:rsid w:val="009E08C2"/>
    <w:rsid w:val="009E24F3"/>
    <w:rsid w:val="009E2B4F"/>
    <w:rsid w:val="009E2FA6"/>
    <w:rsid w:val="009E39DB"/>
    <w:rsid w:val="009E439D"/>
    <w:rsid w:val="009E4444"/>
    <w:rsid w:val="009E453D"/>
    <w:rsid w:val="009E6321"/>
    <w:rsid w:val="009E6C04"/>
    <w:rsid w:val="009E6C5A"/>
    <w:rsid w:val="009E6DD2"/>
    <w:rsid w:val="009E7484"/>
    <w:rsid w:val="009E78B6"/>
    <w:rsid w:val="009E7A44"/>
    <w:rsid w:val="009E7F9C"/>
    <w:rsid w:val="009F02E0"/>
    <w:rsid w:val="009F04A5"/>
    <w:rsid w:val="009F09F5"/>
    <w:rsid w:val="009F0F55"/>
    <w:rsid w:val="009F2592"/>
    <w:rsid w:val="009F270A"/>
    <w:rsid w:val="009F280A"/>
    <w:rsid w:val="009F3270"/>
    <w:rsid w:val="009F35EC"/>
    <w:rsid w:val="009F44AB"/>
    <w:rsid w:val="009F53F4"/>
    <w:rsid w:val="009F5C70"/>
    <w:rsid w:val="009F7375"/>
    <w:rsid w:val="009F7C45"/>
    <w:rsid w:val="009F7D7C"/>
    <w:rsid w:val="00A00A18"/>
    <w:rsid w:val="00A01AF1"/>
    <w:rsid w:val="00A01F7A"/>
    <w:rsid w:val="00A036BD"/>
    <w:rsid w:val="00A0380B"/>
    <w:rsid w:val="00A03CFE"/>
    <w:rsid w:val="00A05338"/>
    <w:rsid w:val="00A06AB5"/>
    <w:rsid w:val="00A07614"/>
    <w:rsid w:val="00A07B5C"/>
    <w:rsid w:val="00A07C2E"/>
    <w:rsid w:val="00A103B9"/>
    <w:rsid w:val="00A10B34"/>
    <w:rsid w:val="00A10B47"/>
    <w:rsid w:val="00A11627"/>
    <w:rsid w:val="00A11FB0"/>
    <w:rsid w:val="00A12B41"/>
    <w:rsid w:val="00A12F4F"/>
    <w:rsid w:val="00A1381A"/>
    <w:rsid w:val="00A144DB"/>
    <w:rsid w:val="00A20A36"/>
    <w:rsid w:val="00A2138D"/>
    <w:rsid w:val="00A22B80"/>
    <w:rsid w:val="00A23612"/>
    <w:rsid w:val="00A23C78"/>
    <w:rsid w:val="00A23CF2"/>
    <w:rsid w:val="00A24ACD"/>
    <w:rsid w:val="00A25314"/>
    <w:rsid w:val="00A25E03"/>
    <w:rsid w:val="00A26076"/>
    <w:rsid w:val="00A270DD"/>
    <w:rsid w:val="00A274C2"/>
    <w:rsid w:val="00A27C6F"/>
    <w:rsid w:val="00A27DF0"/>
    <w:rsid w:val="00A27E03"/>
    <w:rsid w:val="00A30C40"/>
    <w:rsid w:val="00A31343"/>
    <w:rsid w:val="00A33BD4"/>
    <w:rsid w:val="00A33F01"/>
    <w:rsid w:val="00A34280"/>
    <w:rsid w:val="00A3431D"/>
    <w:rsid w:val="00A34FC0"/>
    <w:rsid w:val="00A351AE"/>
    <w:rsid w:val="00A370D9"/>
    <w:rsid w:val="00A40301"/>
    <w:rsid w:val="00A40E3A"/>
    <w:rsid w:val="00A424EF"/>
    <w:rsid w:val="00A43915"/>
    <w:rsid w:val="00A43F66"/>
    <w:rsid w:val="00A44038"/>
    <w:rsid w:val="00A4479A"/>
    <w:rsid w:val="00A449CF"/>
    <w:rsid w:val="00A44C81"/>
    <w:rsid w:val="00A4516C"/>
    <w:rsid w:val="00A45773"/>
    <w:rsid w:val="00A45A3E"/>
    <w:rsid w:val="00A4691F"/>
    <w:rsid w:val="00A46E58"/>
    <w:rsid w:val="00A4701B"/>
    <w:rsid w:val="00A47B9E"/>
    <w:rsid w:val="00A50FD9"/>
    <w:rsid w:val="00A522E7"/>
    <w:rsid w:val="00A528A4"/>
    <w:rsid w:val="00A52CB1"/>
    <w:rsid w:val="00A5339E"/>
    <w:rsid w:val="00A54DAB"/>
    <w:rsid w:val="00A54EF8"/>
    <w:rsid w:val="00A55768"/>
    <w:rsid w:val="00A56037"/>
    <w:rsid w:val="00A564B3"/>
    <w:rsid w:val="00A56987"/>
    <w:rsid w:val="00A57F5D"/>
    <w:rsid w:val="00A611AC"/>
    <w:rsid w:val="00A613CB"/>
    <w:rsid w:val="00A630C6"/>
    <w:rsid w:val="00A635C9"/>
    <w:rsid w:val="00A6711D"/>
    <w:rsid w:val="00A7023D"/>
    <w:rsid w:val="00A708A1"/>
    <w:rsid w:val="00A72A28"/>
    <w:rsid w:val="00A72BA2"/>
    <w:rsid w:val="00A73845"/>
    <w:rsid w:val="00A743DB"/>
    <w:rsid w:val="00A74DFB"/>
    <w:rsid w:val="00A7539E"/>
    <w:rsid w:val="00A8128A"/>
    <w:rsid w:val="00A8183B"/>
    <w:rsid w:val="00A81ED8"/>
    <w:rsid w:val="00A82330"/>
    <w:rsid w:val="00A824D0"/>
    <w:rsid w:val="00A82DC5"/>
    <w:rsid w:val="00A83277"/>
    <w:rsid w:val="00A83D4C"/>
    <w:rsid w:val="00A8411C"/>
    <w:rsid w:val="00A84C1F"/>
    <w:rsid w:val="00A84F5A"/>
    <w:rsid w:val="00A86412"/>
    <w:rsid w:val="00A86C71"/>
    <w:rsid w:val="00A87371"/>
    <w:rsid w:val="00A87E5E"/>
    <w:rsid w:val="00A90201"/>
    <w:rsid w:val="00A904FD"/>
    <w:rsid w:val="00A906C6"/>
    <w:rsid w:val="00A9100D"/>
    <w:rsid w:val="00A911DB"/>
    <w:rsid w:val="00A912D9"/>
    <w:rsid w:val="00A92165"/>
    <w:rsid w:val="00A922C6"/>
    <w:rsid w:val="00A924DE"/>
    <w:rsid w:val="00A951AD"/>
    <w:rsid w:val="00A9540C"/>
    <w:rsid w:val="00A9694C"/>
    <w:rsid w:val="00A97256"/>
    <w:rsid w:val="00A972EA"/>
    <w:rsid w:val="00A97FDB"/>
    <w:rsid w:val="00AA01CD"/>
    <w:rsid w:val="00AA0792"/>
    <w:rsid w:val="00AA0A35"/>
    <w:rsid w:val="00AA0FB7"/>
    <w:rsid w:val="00AA1018"/>
    <w:rsid w:val="00AA2166"/>
    <w:rsid w:val="00AA2984"/>
    <w:rsid w:val="00AA33A1"/>
    <w:rsid w:val="00AA391E"/>
    <w:rsid w:val="00AA4472"/>
    <w:rsid w:val="00AA4EBE"/>
    <w:rsid w:val="00AA5B6F"/>
    <w:rsid w:val="00AA6317"/>
    <w:rsid w:val="00AA6536"/>
    <w:rsid w:val="00AA73B2"/>
    <w:rsid w:val="00AB1F55"/>
    <w:rsid w:val="00AB28A2"/>
    <w:rsid w:val="00AB3613"/>
    <w:rsid w:val="00AB3773"/>
    <w:rsid w:val="00AB393B"/>
    <w:rsid w:val="00AB3F01"/>
    <w:rsid w:val="00AB4C78"/>
    <w:rsid w:val="00AB5458"/>
    <w:rsid w:val="00AB56FA"/>
    <w:rsid w:val="00AB5A3E"/>
    <w:rsid w:val="00AB5DD2"/>
    <w:rsid w:val="00AB60EF"/>
    <w:rsid w:val="00AB6F0D"/>
    <w:rsid w:val="00AC1280"/>
    <w:rsid w:val="00AC1BBD"/>
    <w:rsid w:val="00AC2677"/>
    <w:rsid w:val="00AC540F"/>
    <w:rsid w:val="00AC542E"/>
    <w:rsid w:val="00AC54BA"/>
    <w:rsid w:val="00AC5BA7"/>
    <w:rsid w:val="00AC653F"/>
    <w:rsid w:val="00AC671C"/>
    <w:rsid w:val="00AC68AF"/>
    <w:rsid w:val="00AC7CBC"/>
    <w:rsid w:val="00AC7EF3"/>
    <w:rsid w:val="00AC7F81"/>
    <w:rsid w:val="00AD0ACB"/>
    <w:rsid w:val="00AD0C80"/>
    <w:rsid w:val="00AD3BAC"/>
    <w:rsid w:val="00AD4681"/>
    <w:rsid w:val="00AD5F84"/>
    <w:rsid w:val="00AD65AA"/>
    <w:rsid w:val="00AD70CA"/>
    <w:rsid w:val="00AD744E"/>
    <w:rsid w:val="00AE033B"/>
    <w:rsid w:val="00AE1933"/>
    <w:rsid w:val="00AE1C24"/>
    <w:rsid w:val="00AE2321"/>
    <w:rsid w:val="00AE2F0A"/>
    <w:rsid w:val="00AE3A57"/>
    <w:rsid w:val="00AE47DB"/>
    <w:rsid w:val="00AE4B55"/>
    <w:rsid w:val="00AE5072"/>
    <w:rsid w:val="00AE64E8"/>
    <w:rsid w:val="00AE689A"/>
    <w:rsid w:val="00AE779B"/>
    <w:rsid w:val="00AE79AB"/>
    <w:rsid w:val="00AE7E3E"/>
    <w:rsid w:val="00AF096B"/>
    <w:rsid w:val="00AF10E8"/>
    <w:rsid w:val="00AF215C"/>
    <w:rsid w:val="00AF2197"/>
    <w:rsid w:val="00AF3888"/>
    <w:rsid w:val="00AF3E17"/>
    <w:rsid w:val="00AF43A5"/>
    <w:rsid w:val="00AF4DF5"/>
    <w:rsid w:val="00AF5D1B"/>
    <w:rsid w:val="00AF6414"/>
    <w:rsid w:val="00AF6635"/>
    <w:rsid w:val="00AF6677"/>
    <w:rsid w:val="00AF6CA3"/>
    <w:rsid w:val="00AF6E9A"/>
    <w:rsid w:val="00AF73FA"/>
    <w:rsid w:val="00B00318"/>
    <w:rsid w:val="00B00528"/>
    <w:rsid w:val="00B01B8F"/>
    <w:rsid w:val="00B0272B"/>
    <w:rsid w:val="00B02EE1"/>
    <w:rsid w:val="00B03EC7"/>
    <w:rsid w:val="00B044A3"/>
    <w:rsid w:val="00B04560"/>
    <w:rsid w:val="00B046D7"/>
    <w:rsid w:val="00B04A22"/>
    <w:rsid w:val="00B05187"/>
    <w:rsid w:val="00B05899"/>
    <w:rsid w:val="00B0650E"/>
    <w:rsid w:val="00B0692F"/>
    <w:rsid w:val="00B06C62"/>
    <w:rsid w:val="00B07137"/>
    <w:rsid w:val="00B072E9"/>
    <w:rsid w:val="00B07B47"/>
    <w:rsid w:val="00B07E07"/>
    <w:rsid w:val="00B1014D"/>
    <w:rsid w:val="00B10E39"/>
    <w:rsid w:val="00B111D9"/>
    <w:rsid w:val="00B126C5"/>
    <w:rsid w:val="00B1299E"/>
    <w:rsid w:val="00B12E4B"/>
    <w:rsid w:val="00B13789"/>
    <w:rsid w:val="00B155E7"/>
    <w:rsid w:val="00B15AFB"/>
    <w:rsid w:val="00B15BAA"/>
    <w:rsid w:val="00B16B37"/>
    <w:rsid w:val="00B16FD3"/>
    <w:rsid w:val="00B173BB"/>
    <w:rsid w:val="00B20391"/>
    <w:rsid w:val="00B2076C"/>
    <w:rsid w:val="00B20C05"/>
    <w:rsid w:val="00B20E25"/>
    <w:rsid w:val="00B20E63"/>
    <w:rsid w:val="00B21113"/>
    <w:rsid w:val="00B214DE"/>
    <w:rsid w:val="00B2173E"/>
    <w:rsid w:val="00B225D6"/>
    <w:rsid w:val="00B22727"/>
    <w:rsid w:val="00B22CFF"/>
    <w:rsid w:val="00B23631"/>
    <w:rsid w:val="00B239E1"/>
    <w:rsid w:val="00B24E30"/>
    <w:rsid w:val="00B24F40"/>
    <w:rsid w:val="00B25B5A"/>
    <w:rsid w:val="00B261A3"/>
    <w:rsid w:val="00B26AFE"/>
    <w:rsid w:val="00B26EB4"/>
    <w:rsid w:val="00B26F40"/>
    <w:rsid w:val="00B300E7"/>
    <w:rsid w:val="00B3040A"/>
    <w:rsid w:val="00B30590"/>
    <w:rsid w:val="00B3076C"/>
    <w:rsid w:val="00B31995"/>
    <w:rsid w:val="00B33180"/>
    <w:rsid w:val="00B36214"/>
    <w:rsid w:val="00B362F6"/>
    <w:rsid w:val="00B37DC8"/>
    <w:rsid w:val="00B413C3"/>
    <w:rsid w:val="00B4168B"/>
    <w:rsid w:val="00B418B4"/>
    <w:rsid w:val="00B41C70"/>
    <w:rsid w:val="00B4215E"/>
    <w:rsid w:val="00B4261A"/>
    <w:rsid w:val="00B42F41"/>
    <w:rsid w:val="00B434D6"/>
    <w:rsid w:val="00B455BE"/>
    <w:rsid w:val="00B46901"/>
    <w:rsid w:val="00B4690F"/>
    <w:rsid w:val="00B46CCB"/>
    <w:rsid w:val="00B516A4"/>
    <w:rsid w:val="00B51DA7"/>
    <w:rsid w:val="00B52DF5"/>
    <w:rsid w:val="00B56F95"/>
    <w:rsid w:val="00B5792A"/>
    <w:rsid w:val="00B608C1"/>
    <w:rsid w:val="00B61627"/>
    <w:rsid w:val="00B6344E"/>
    <w:rsid w:val="00B634B5"/>
    <w:rsid w:val="00B6398D"/>
    <w:rsid w:val="00B639E4"/>
    <w:rsid w:val="00B642C9"/>
    <w:rsid w:val="00B6561B"/>
    <w:rsid w:val="00B66348"/>
    <w:rsid w:val="00B66C12"/>
    <w:rsid w:val="00B66CB5"/>
    <w:rsid w:val="00B66E0C"/>
    <w:rsid w:val="00B672A9"/>
    <w:rsid w:val="00B7045D"/>
    <w:rsid w:val="00B70B52"/>
    <w:rsid w:val="00B71428"/>
    <w:rsid w:val="00B719D5"/>
    <w:rsid w:val="00B72F0A"/>
    <w:rsid w:val="00B742BE"/>
    <w:rsid w:val="00B747F8"/>
    <w:rsid w:val="00B74B60"/>
    <w:rsid w:val="00B7501E"/>
    <w:rsid w:val="00B755A5"/>
    <w:rsid w:val="00B75951"/>
    <w:rsid w:val="00B75A61"/>
    <w:rsid w:val="00B7635E"/>
    <w:rsid w:val="00B77680"/>
    <w:rsid w:val="00B8135E"/>
    <w:rsid w:val="00B815E8"/>
    <w:rsid w:val="00B81C5A"/>
    <w:rsid w:val="00B82F4A"/>
    <w:rsid w:val="00B84191"/>
    <w:rsid w:val="00B8465D"/>
    <w:rsid w:val="00B84A21"/>
    <w:rsid w:val="00B868A3"/>
    <w:rsid w:val="00B8695B"/>
    <w:rsid w:val="00B873BB"/>
    <w:rsid w:val="00B876AC"/>
    <w:rsid w:val="00B87D33"/>
    <w:rsid w:val="00B90293"/>
    <w:rsid w:val="00B90C01"/>
    <w:rsid w:val="00B90E62"/>
    <w:rsid w:val="00B90E78"/>
    <w:rsid w:val="00B91FA4"/>
    <w:rsid w:val="00B92BC7"/>
    <w:rsid w:val="00B92C3B"/>
    <w:rsid w:val="00B92F0C"/>
    <w:rsid w:val="00B9357B"/>
    <w:rsid w:val="00B942F5"/>
    <w:rsid w:val="00B94319"/>
    <w:rsid w:val="00B944FE"/>
    <w:rsid w:val="00B945EC"/>
    <w:rsid w:val="00B94D22"/>
    <w:rsid w:val="00B953E3"/>
    <w:rsid w:val="00B95FEF"/>
    <w:rsid w:val="00B96368"/>
    <w:rsid w:val="00B96EED"/>
    <w:rsid w:val="00B972C5"/>
    <w:rsid w:val="00B97E3A"/>
    <w:rsid w:val="00BA0701"/>
    <w:rsid w:val="00BA09D0"/>
    <w:rsid w:val="00BA1162"/>
    <w:rsid w:val="00BA1D08"/>
    <w:rsid w:val="00BA2B49"/>
    <w:rsid w:val="00BA3643"/>
    <w:rsid w:val="00BA3F11"/>
    <w:rsid w:val="00BA3FDA"/>
    <w:rsid w:val="00BA44BE"/>
    <w:rsid w:val="00BA4A35"/>
    <w:rsid w:val="00BA5194"/>
    <w:rsid w:val="00BA5552"/>
    <w:rsid w:val="00BA58BF"/>
    <w:rsid w:val="00BA60CB"/>
    <w:rsid w:val="00BA64E6"/>
    <w:rsid w:val="00BA7092"/>
    <w:rsid w:val="00BA7603"/>
    <w:rsid w:val="00BA7A24"/>
    <w:rsid w:val="00BB0748"/>
    <w:rsid w:val="00BB15F2"/>
    <w:rsid w:val="00BB1665"/>
    <w:rsid w:val="00BB1D8A"/>
    <w:rsid w:val="00BB1E18"/>
    <w:rsid w:val="00BB213B"/>
    <w:rsid w:val="00BB29B3"/>
    <w:rsid w:val="00BB2C02"/>
    <w:rsid w:val="00BB3E90"/>
    <w:rsid w:val="00BB5D8A"/>
    <w:rsid w:val="00BB5ED6"/>
    <w:rsid w:val="00BB6B05"/>
    <w:rsid w:val="00BC0105"/>
    <w:rsid w:val="00BC0316"/>
    <w:rsid w:val="00BC0A79"/>
    <w:rsid w:val="00BC14A6"/>
    <w:rsid w:val="00BC260B"/>
    <w:rsid w:val="00BC3858"/>
    <w:rsid w:val="00BC4B6D"/>
    <w:rsid w:val="00BC5B4D"/>
    <w:rsid w:val="00BC5F91"/>
    <w:rsid w:val="00BC6925"/>
    <w:rsid w:val="00BC6FA5"/>
    <w:rsid w:val="00BC70FA"/>
    <w:rsid w:val="00BC7198"/>
    <w:rsid w:val="00BD08EC"/>
    <w:rsid w:val="00BD0D4B"/>
    <w:rsid w:val="00BD1210"/>
    <w:rsid w:val="00BD1355"/>
    <w:rsid w:val="00BD15C6"/>
    <w:rsid w:val="00BD1BA2"/>
    <w:rsid w:val="00BD1E63"/>
    <w:rsid w:val="00BD2BC0"/>
    <w:rsid w:val="00BD30E4"/>
    <w:rsid w:val="00BD3A80"/>
    <w:rsid w:val="00BD5460"/>
    <w:rsid w:val="00BD5656"/>
    <w:rsid w:val="00BD5998"/>
    <w:rsid w:val="00BD5B82"/>
    <w:rsid w:val="00BD5EEF"/>
    <w:rsid w:val="00BD60AF"/>
    <w:rsid w:val="00BD67A2"/>
    <w:rsid w:val="00BD69FE"/>
    <w:rsid w:val="00BD7EF1"/>
    <w:rsid w:val="00BE0B33"/>
    <w:rsid w:val="00BE1A95"/>
    <w:rsid w:val="00BE2694"/>
    <w:rsid w:val="00BE2F2F"/>
    <w:rsid w:val="00BE33E4"/>
    <w:rsid w:val="00BE350C"/>
    <w:rsid w:val="00BE382F"/>
    <w:rsid w:val="00BE39AF"/>
    <w:rsid w:val="00BE400A"/>
    <w:rsid w:val="00BE40E6"/>
    <w:rsid w:val="00BE49E8"/>
    <w:rsid w:val="00BE4E1E"/>
    <w:rsid w:val="00BE52FD"/>
    <w:rsid w:val="00BE6C5B"/>
    <w:rsid w:val="00BE76F0"/>
    <w:rsid w:val="00BE7974"/>
    <w:rsid w:val="00BE7BE3"/>
    <w:rsid w:val="00BE7D8D"/>
    <w:rsid w:val="00BF168E"/>
    <w:rsid w:val="00BF169B"/>
    <w:rsid w:val="00BF1B3F"/>
    <w:rsid w:val="00BF2A2E"/>
    <w:rsid w:val="00BF3867"/>
    <w:rsid w:val="00BF403E"/>
    <w:rsid w:val="00BF44E1"/>
    <w:rsid w:val="00BF49C1"/>
    <w:rsid w:val="00BF49D3"/>
    <w:rsid w:val="00BF642F"/>
    <w:rsid w:val="00BF6632"/>
    <w:rsid w:val="00BF71D8"/>
    <w:rsid w:val="00BF7223"/>
    <w:rsid w:val="00BF7E77"/>
    <w:rsid w:val="00C00679"/>
    <w:rsid w:val="00C00A7A"/>
    <w:rsid w:val="00C0158D"/>
    <w:rsid w:val="00C018F2"/>
    <w:rsid w:val="00C01CCA"/>
    <w:rsid w:val="00C034EC"/>
    <w:rsid w:val="00C0386E"/>
    <w:rsid w:val="00C04285"/>
    <w:rsid w:val="00C04F73"/>
    <w:rsid w:val="00C056B9"/>
    <w:rsid w:val="00C05B78"/>
    <w:rsid w:val="00C05D53"/>
    <w:rsid w:val="00C0650B"/>
    <w:rsid w:val="00C103B4"/>
    <w:rsid w:val="00C10591"/>
    <w:rsid w:val="00C11CAB"/>
    <w:rsid w:val="00C1240C"/>
    <w:rsid w:val="00C1288D"/>
    <w:rsid w:val="00C12E97"/>
    <w:rsid w:val="00C1336B"/>
    <w:rsid w:val="00C13E1B"/>
    <w:rsid w:val="00C14C4B"/>
    <w:rsid w:val="00C164B3"/>
    <w:rsid w:val="00C16CAD"/>
    <w:rsid w:val="00C17798"/>
    <w:rsid w:val="00C17A86"/>
    <w:rsid w:val="00C2036B"/>
    <w:rsid w:val="00C224D8"/>
    <w:rsid w:val="00C2250B"/>
    <w:rsid w:val="00C238E3"/>
    <w:rsid w:val="00C23CD7"/>
    <w:rsid w:val="00C249BD"/>
    <w:rsid w:val="00C24F5E"/>
    <w:rsid w:val="00C25711"/>
    <w:rsid w:val="00C25B01"/>
    <w:rsid w:val="00C2638B"/>
    <w:rsid w:val="00C276EB"/>
    <w:rsid w:val="00C3020B"/>
    <w:rsid w:val="00C31B68"/>
    <w:rsid w:val="00C321B7"/>
    <w:rsid w:val="00C32A83"/>
    <w:rsid w:val="00C32DE9"/>
    <w:rsid w:val="00C34B6F"/>
    <w:rsid w:val="00C34E4E"/>
    <w:rsid w:val="00C37336"/>
    <w:rsid w:val="00C41666"/>
    <w:rsid w:val="00C416D2"/>
    <w:rsid w:val="00C4191F"/>
    <w:rsid w:val="00C42A6B"/>
    <w:rsid w:val="00C44283"/>
    <w:rsid w:val="00C448E2"/>
    <w:rsid w:val="00C44CBC"/>
    <w:rsid w:val="00C46361"/>
    <w:rsid w:val="00C463A2"/>
    <w:rsid w:val="00C4771A"/>
    <w:rsid w:val="00C4772F"/>
    <w:rsid w:val="00C47E15"/>
    <w:rsid w:val="00C50FB2"/>
    <w:rsid w:val="00C51A09"/>
    <w:rsid w:val="00C520C2"/>
    <w:rsid w:val="00C52115"/>
    <w:rsid w:val="00C534C6"/>
    <w:rsid w:val="00C53D96"/>
    <w:rsid w:val="00C53F63"/>
    <w:rsid w:val="00C54061"/>
    <w:rsid w:val="00C548BC"/>
    <w:rsid w:val="00C55038"/>
    <w:rsid w:val="00C550B8"/>
    <w:rsid w:val="00C55F31"/>
    <w:rsid w:val="00C56367"/>
    <w:rsid w:val="00C5649D"/>
    <w:rsid w:val="00C571A0"/>
    <w:rsid w:val="00C57A3B"/>
    <w:rsid w:val="00C6000C"/>
    <w:rsid w:val="00C60D76"/>
    <w:rsid w:val="00C60EC5"/>
    <w:rsid w:val="00C61AF4"/>
    <w:rsid w:val="00C62EE4"/>
    <w:rsid w:val="00C6302C"/>
    <w:rsid w:val="00C632C2"/>
    <w:rsid w:val="00C63584"/>
    <w:rsid w:val="00C63715"/>
    <w:rsid w:val="00C6481D"/>
    <w:rsid w:val="00C65E5E"/>
    <w:rsid w:val="00C674D1"/>
    <w:rsid w:val="00C67DB7"/>
    <w:rsid w:val="00C702CD"/>
    <w:rsid w:val="00C707CA"/>
    <w:rsid w:val="00C70B06"/>
    <w:rsid w:val="00C71015"/>
    <w:rsid w:val="00C7222C"/>
    <w:rsid w:val="00C72237"/>
    <w:rsid w:val="00C72C18"/>
    <w:rsid w:val="00C747CD"/>
    <w:rsid w:val="00C7665A"/>
    <w:rsid w:val="00C7665B"/>
    <w:rsid w:val="00C76B8E"/>
    <w:rsid w:val="00C76D9D"/>
    <w:rsid w:val="00C779B7"/>
    <w:rsid w:val="00C800EB"/>
    <w:rsid w:val="00C81414"/>
    <w:rsid w:val="00C81854"/>
    <w:rsid w:val="00C8190B"/>
    <w:rsid w:val="00C822F5"/>
    <w:rsid w:val="00C83E24"/>
    <w:rsid w:val="00C850E5"/>
    <w:rsid w:val="00C85212"/>
    <w:rsid w:val="00C85411"/>
    <w:rsid w:val="00C85545"/>
    <w:rsid w:val="00C86AC4"/>
    <w:rsid w:val="00C8755D"/>
    <w:rsid w:val="00C87A07"/>
    <w:rsid w:val="00C87B15"/>
    <w:rsid w:val="00C90253"/>
    <w:rsid w:val="00C9113B"/>
    <w:rsid w:val="00C91306"/>
    <w:rsid w:val="00C9138A"/>
    <w:rsid w:val="00C91D1C"/>
    <w:rsid w:val="00C9287C"/>
    <w:rsid w:val="00C92EA9"/>
    <w:rsid w:val="00C930FF"/>
    <w:rsid w:val="00C93FE5"/>
    <w:rsid w:val="00C940E6"/>
    <w:rsid w:val="00C946A1"/>
    <w:rsid w:val="00C947B2"/>
    <w:rsid w:val="00C94F3E"/>
    <w:rsid w:val="00C95497"/>
    <w:rsid w:val="00C95784"/>
    <w:rsid w:val="00C9597A"/>
    <w:rsid w:val="00C964DB"/>
    <w:rsid w:val="00C96813"/>
    <w:rsid w:val="00C96BFB"/>
    <w:rsid w:val="00C96CEA"/>
    <w:rsid w:val="00C96EDD"/>
    <w:rsid w:val="00C978AC"/>
    <w:rsid w:val="00C97D4F"/>
    <w:rsid w:val="00CA4635"/>
    <w:rsid w:val="00CA5A72"/>
    <w:rsid w:val="00CA5FDB"/>
    <w:rsid w:val="00CA6946"/>
    <w:rsid w:val="00CA71CE"/>
    <w:rsid w:val="00CA79E2"/>
    <w:rsid w:val="00CA7A57"/>
    <w:rsid w:val="00CA7DC4"/>
    <w:rsid w:val="00CA7F35"/>
    <w:rsid w:val="00CB00A5"/>
    <w:rsid w:val="00CB0C43"/>
    <w:rsid w:val="00CB0EE9"/>
    <w:rsid w:val="00CB1445"/>
    <w:rsid w:val="00CB1BBA"/>
    <w:rsid w:val="00CB496E"/>
    <w:rsid w:val="00CB5D4F"/>
    <w:rsid w:val="00CB5F43"/>
    <w:rsid w:val="00CB6D44"/>
    <w:rsid w:val="00CB6D9A"/>
    <w:rsid w:val="00CB79F5"/>
    <w:rsid w:val="00CB7ACF"/>
    <w:rsid w:val="00CB7FFA"/>
    <w:rsid w:val="00CC03BB"/>
    <w:rsid w:val="00CC0F17"/>
    <w:rsid w:val="00CC2EB9"/>
    <w:rsid w:val="00CC39C3"/>
    <w:rsid w:val="00CC3D61"/>
    <w:rsid w:val="00CC4DD6"/>
    <w:rsid w:val="00CC591E"/>
    <w:rsid w:val="00CC6429"/>
    <w:rsid w:val="00CD0AA6"/>
    <w:rsid w:val="00CD0D95"/>
    <w:rsid w:val="00CD4388"/>
    <w:rsid w:val="00CD4B1E"/>
    <w:rsid w:val="00CD5F77"/>
    <w:rsid w:val="00CD613B"/>
    <w:rsid w:val="00CD6168"/>
    <w:rsid w:val="00CD6EDB"/>
    <w:rsid w:val="00CD7239"/>
    <w:rsid w:val="00CE00EB"/>
    <w:rsid w:val="00CE08C1"/>
    <w:rsid w:val="00CE133D"/>
    <w:rsid w:val="00CE1361"/>
    <w:rsid w:val="00CE2F2C"/>
    <w:rsid w:val="00CE35B3"/>
    <w:rsid w:val="00CE372C"/>
    <w:rsid w:val="00CE4E15"/>
    <w:rsid w:val="00CE4F93"/>
    <w:rsid w:val="00CE5645"/>
    <w:rsid w:val="00CE5DA3"/>
    <w:rsid w:val="00CE66C7"/>
    <w:rsid w:val="00CE6DAE"/>
    <w:rsid w:val="00CE70F1"/>
    <w:rsid w:val="00CE79D8"/>
    <w:rsid w:val="00CE7C12"/>
    <w:rsid w:val="00CE7CF8"/>
    <w:rsid w:val="00CF0AFB"/>
    <w:rsid w:val="00CF0F16"/>
    <w:rsid w:val="00CF12BB"/>
    <w:rsid w:val="00CF19B1"/>
    <w:rsid w:val="00CF1F3E"/>
    <w:rsid w:val="00CF5399"/>
    <w:rsid w:val="00CF5A87"/>
    <w:rsid w:val="00CF682A"/>
    <w:rsid w:val="00CF6D4C"/>
    <w:rsid w:val="00CF7119"/>
    <w:rsid w:val="00CF7A64"/>
    <w:rsid w:val="00D0199C"/>
    <w:rsid w:val="00D029E5"/>
    <w:rsid w:val="00D02AF5"/>
    <w:rsid w:val="00D02BAA"/>
    <w:rsid w:val="00D02C54"/>
    <w:rsid w:val="00D033F5"/>
    <w:rsid w:val="00D03862"/>
    <w:rsid w:val="00D03A83"/>
    <w:rsid w:val="00D0401C"/>
    <w:rsid w:val="00D048B4"/>
    <w:rsid w:val="00D05198"/>
    <w:rsid w:val="00D0603F"/>
    <w:rsid w:val="00D06542"/>
    <w:rsid w:val="00D07E2E"/>
    <w:rsid w:val="00D104BC"/>
    <w:rsid w:val="00D11E44"/>
    <w:rsid w:val="00D120CE"/>
    <w:rsid w:val="00D12846"/>
    <w:rsid w:val="00D12A25"/>
    <w:rsid w:val="00D13075"/>
    <w:rsid w:val="00D13112"/>
    <w:rsid w:val="00D14272"/>
    <w:rsid w:val="00D14326"/>
    <w:rsid w:val="00D15465"/>
    <w:rsid w:val="00D1549B"/>
    <w:rsid w:val="00D15AE9"/>
    <w:rsid w:val="00D20045"/>
    <w:rsid w:val="00D20569"/>
    <w:rsid w:val="00D205CE"/>
    <w:rsid w:val="00D20D69"/>
    <w:rsid w:val="00D210A0"/>
    <w:rsid w:val="00D21DDE"/>
    <w:rsid w:val="00D21F8B"/>
    <w:rsid w:val="00D22205"/>
    <w:rsid w:val="00D22434"/>
    <w:rsid w:val="00D2262C"/>
    <w:rsid w:val="00D2608B"/>
    <w:rsid w:val="00D267D1"/>
    <w:rsid w:val="00D2727B"/>
    <w:rsid w:val="00D27E71"/>
    <w:rsid w:val="00D30347"/>
    <w:rsid w:val="00D306D5"/>
    <w:rsid w:val="00D31DCD"/>
    <w:rsid w:val="00D3236B"/>
    <w:rsid w:val="00D32660"/>
    <w:rsid w:val="00D329BD"/>
    <w:rsid w:val="00D32B57"/>
    <w:rsid w:val="00D33065"/>
    <w:rsid w:val="00D33537"/>
    <w:rsid w:val="00D33DD6"/>
    <w:rsid w:val="00D343FB"/>
    <w:rsid w:val="00D34681"/>
    <w:rsid w:val="00D34C73"/>
    <w:rsid w:val="00D35221"/>
    <w:rsid w:val="00D353E6"/>
    <w:rsid w:val="00D35802"/>
    <w:rsid w:val="00D36BCB"/>
    <w:rsid w:val="00D36F8E"/>
    <w:rsid w:val="00D37888"/>
    <w:rsid w:val="00D42866"/>
    <w:rsid w:val="00D42F32"/>
    <w:rsid w:val="00D43226"/>
    <w:rsid w:val="00D444AD"/>
    <w:rsid w:val="00D4512D"/>
    <w:rsid w:val="00D45440"/>
    <w:rsid w:val="00D45A13"/>
    <w:rsid w:val="00D45A77"/>
    <w:rsid w:val="00D45E33"/>
    <w:rsid w:val="00D465E9"/>
    <w:rsid w:val="00D47DEB"/>
    <w:rsid w:val="00D50AF0"/>
    <w:rsid w:val="00D50F5C"/>
    <w:rsid w:val="00D517EA"/>
    <w:rsid w:val="00D51974"/>
    <w:rsid w:val="00D5279B"/>
    <w:rsid w:val="00D53164"/>
    <w:rsid w:val="00D5443D"/>
    <w:rsid w:val="00D54BAD"/>
    <w:rsid w:val="00D54BC3"/>
    <w:rsid w:val="00D55797"/>
    <w:rsid w:val="00D55822"/>
    <w:rsid w:val="00D56704"/>
    <w:rsid w:val="00D57B97"/>
    <w:rsid w:val="00D606DB"/>
    <w:rsid w:val="00D61371"/>
    <w:rsid w:val="00D616C6"/>
    <w:rsid w:val="00D61CC7"/>
    <w:rsid w:val="00D62310"/>
    <w:rsid w:val="00D63777"/>
    <w:rsid w:val="00D64389"/>
    <w:rsid w:val="00D648AC"/>
    <w:rsid w:val="00D64AD6"/>
    <w:rsid w:val="00D64F9D"/>
    <w:rsid w:val="00D65F3C"/>
    <w:rsid w:val="00D66303"/>
    <w:rsid w:val="00D66B1C"/>
    <w:rsid w:val="00D67B9D"/>
    <w:rsid w:val="00D7010D"/>
    <w:rsid w:val="00D718FE"/>
    <w:rsid w:val="00D71E5E"/>
    <w:rsid w:val="00D72325"/>
    <w:rsid w:val="00D723EB"/>
    <w:rsid w:val="00D72E1D"/>
    <w:rsid w:val="00D72F43"/>
    <w:rsid w:val="00D72F58"/>
    <w:rsid w:val="00D730CA"/>
    <w:rsid w:val="00D73553"/>
    <w:rsid w:val="00D7364B"/>
    <w:rsid w:val="00D73A20"/>
    <w:rsid w:val="00D74778"/>
    <w:rsid w:val="00D74B9F"/>
    <w:rsid w:val="00D74F38"/>
    <w:rsid w:val="00D755F0"/>
    <w:rsid w:val="00D75A83"/>
    <w:rsid w:val="00D768A3"/>
    <w:rsid w:val="00D76C24"/>
    <w:rsid w:val="00D77031"/>
    <w:rsid w:val="00D7714D"/>
    <w:rsid w:val="00D776E8"/>
    <w:rsid w:val="00D77823"/>
    <w:rsid w:val="00D80B37"/>
    <w:rsid w:val="00D80B85"/>
    <w:rsid w:val="00D81374"/>
    <w:rsid w:val="00D832DB"/>
    <w:rsid w:val="00D83F59"/>
    <w:rsid w:val="00D84ABF"/>
    <w:rsid w:val="00D84D33"/>
    <w:rsid w:val="00D850A3"/>
    <w:rsid w:val="00D85139"/>
    <w:rsid w:val="00D8527D"/>
    <w:rsid w:val="00D8561B"/>
    <w:rsid w:val="00D8568F"/>
    <w:rsid w:val="00D86616"/>
    <w:rsid w:val="00D86683"/>
    <w:rsid w:val="00D87531"/>
    <w:rsid w:val="00D90C8D"/>
    <w:rsid w:val="00D91ECB"/>
    <w:rsid w:val="00D92026"/>
    <w:rsid w:val="00D9209D"/>
    <w:rsid w:val="00D92588"/>
    <w:rsid w:val="00D93AF7"/>
    <w:rsid w:val="00D93C6A"/>
    <w:rsid w:val="00D94F3D"/>
    <w:rsid w:val="00D951AD"/>
    <w:rsid w:val="00D959AE"/>
    <w:rsid w:val="00D959CE"/>
    <w:rsid w:val="00D96A3A"/>
    <w:rsid w:val="00D976AE"/>
    <w:rsid w:val="00DA056C"/>
    <w:rsid w:val="00DA07E7"/>
    <w:rsid w:val="00DA0ED0"/>
    <w:rsid w:val="00DA1673"/>
    <w:rsid w:val="00DA1AC1"/>
    <w:rsid w:val="00DA3884"/>
    <w:rsid w:val="00DA4865"/>
    <w:rsid w:val="00DA4E13"/>
    <w:rsid w:val="00DA6096"/>
    <w:rsid w:val="00DA6224"/>
    <w:rsid w:val="00DA6E65"/>
    <w:rsid w:val="00DA72DD"/>
    <w:rsid w:val="00DA7A68"/>
    <w:rsid w:val="00DA7C93"/>
    <w:rsid w:val="00DA7DB0"/>
    <w:rsid w:val="00DA7FCF"/>
    <w:rsid w:val="00DB014F"/>
    <w:rsid w:val="00DB02B4"/>
    <w:rsid w:val="00DB0CA3"/>
    <w:rsid w:val="00DB1AFF"/>
    <w:rsid w:val="00DB259E"/>
    <w:rsid w:val="00DB3AB8"/>
    <w:rsid w:val="00DB3EBC"/>
    <w:rsid w:val="00DB46E3"/>
    <w:rsid w:val="00DB4956"/>
    <w:rsid w:val="00DB4B25"/>
    <w:rsid w:val="00DB509D"/>
    <w:rsid w:val="00DB5178"/>
    <w:rsid w:val="00DC076E"/>
    <w:rsid w:val="00DC1477"/>
    <w:rsid w:val="00DC15BC"/>
    <w:rsid w:val="00DC2592"/>
    <w:rsid w:val="00DC2663"/>
    <w:rsid w:val="00DC4023"/>
    <w:rsid w:val="00DC47A3"/>
    <w:rsid w:val="00DC498F"/>
    <w:rsid w:val="00DC4F00"/>
    <w:rsid w:val="00DC558A"/>
    <w:rsid w:val="00DC5ECF"/>
    <w:rsid w:val="00DC780B"/>
    <w:rsid w:val="00DC7EFC"/>
    <w:rsid w:val="00DC7F70"/>
    <w:rsid w:val="00DD1B7B"/>
    <w:rsid w:val="00DD21C3"/>
    <w:rsid w:val="00DD26D6"/>
    <w:rsid w:val="00DD2DB2"/>
    <w:rsid w:val="00DD2FDD"/>
    <w:rsid w:val="00DD3074"/>
    <w:rsid w:val="00DD3BE0"/>
    <w:rsid w:val="00DD3C70"/>
    <w:rsid w:val="00DD4AA6"/>
    <w:rsid w:val="00DD5236"/>
    <w:rsid w:val="00DD6DFF"/>
    <w:rsid w:val="00DD7AC1"/>
    <w:rsid w:val="00DE10D7"/>
    <w:rsid w:val="00DE170F"/>
    <w:rsid w:val="00DE18A3"/>
    <w:rsid w:val="00DE1B80"/>
    <w:rsid w:val="00DE1FF7"/>
    <w:rsid w:val="00DE2EDF"/>
    <w:rsid w:val="00DE342A"/>
    <w:rsid w:val="00DE4278"/>
    <w:rsid w:val="00DE4DF7"/>
    <w:rsid w:val="00DE6802"/>
    <w:rsid w:val="00DE6C7D"/>
    <w:rsid w:val="00DE7312"/>
    <w:rsid w:val="00DE7574"/>
    <w:rsid w:val="00DE78AB"/>
    <w:rsid w:val="00DF0630"/>
    <w:rsid w:val="00DF2C6C"/>
    <w:rsid w:val="00DF58CA"/>
    <w:rsid w:val="00DF5B56"/>
    <w:rsid w:val="00DF7062"/>
    <w:rsid w:val="00DF7F2F"/>
    <w:rsid w:val="00DF7F35"/>
    <w:rsid w:val="00E0062C"/>
    <w:rsid w:val="00E00BE3"/>
    <w:rsid w:val="00E016D6"/>
    <w:rsid w:val="00E018DD"/>
    <w:rsid w:val="00E0299F"/>
    <w:rsid w:val="00E02FB8"/>
    <w:rsid w:val="00E04290"/>
    <w:rsid w:val="00E042AD"/>
    <w:rsid w:val="00E04D47"/>
    <w:rsid w:val="00E053C6"/>
    <w:rsid w:val="00E071CF"/>
    <w:rsid w:val="00E10B94"/>
    <w:rsid w:val="00E10EEB"/>
    <w:rsid w:val="00E12D3E"/>
    <w:rsid w:val="00E12F06"/>
    <w:rsid w:val="00E1341F"/>
    <w:rsid w:val="00E1348D"/>
    <w:rsid w:val="00E137FF"/>
    <w:rsid w:val="00E1447B"/>
    <w:rsid w:val="00E14C1C"/>
    <w:rsid w:val="00E15170"/>
    <w:rsid w:val="00E20784"/>
    <w:rsid w:val="00E209AD"/>
    <w:rsid w:val="00E21040"/>
    <w:rsid w:val="00E213E0"/>
    <w:rsid w:val="00E21E9B"/>
    <w:rsid w:val="00E2218E"/>
    <w:rsid w:val="00E22224"/>
    <w:rsid w:val="00E22C9F"/>
    <w:rsid w:val="00E24B6F"/>
    <w:rsid w:val="00E25314"/>
    <w:rsid w:val="00E26D83"/>
    <w:rsid w:val="00E274C7"/>
    <w:rsid w:val="00E30DEA"/>
    <w:rsid w:val="00E31EC7"/>
    <w:rsid w:val="00E3215C"/>
    <w:rsid w:val="00E321BD"/>
    <w:rsid w:val="00E322B8"/>
    <w:rsid w:val="00E32DE5"/>
    <w:rsid w:val="00E32F87"/>
    <w:rsid w:val="00E34066"/>
    <w:rsid w:val="00E34162"/>
    <w:rsid w:val="00E34A34"/>
    <w:rsid w:val="00E34B50"/>
    <w:rsid w:val="00E35F16"/>
    <w:rsid w:val="00E368DE"/>
    <w:rsid w:val="00E36CB1"/>
    <w:rsid w:val="00E37C68"/>
    <w:rsid w:val="00E37DF2"/>
    <w:rsid w:val="00E4065F"/>
    <w:rsid w:val="00E430AE"/>
    <w:rsid w:val="00E437B9"/>
    <w:rsid w:val="00E4490A"/>
    <w:rsid w:val="00E44FA0"/>
    <w:rsid w:val="00E45959"/>
    <w:rsid w:val="00E4699E"/>
    <w:rsid w:val="00E46C62"/>
    <w:rsid w:val="00E475A5"/>
    <w:rsid w:val="00E503B0"/>
    <w:rsid w:val="00E51149"/>
    <w:rsid w:val="00E51AE5"/>
    <w:rsid w:val="00E5291E"/>
    <w:rsid w:val="00E53419"/>
    <w:rsid w:val="00E5381E"/>
    <w:rsid w:val="00E5386F"/>
    <w:rsid w:val="00E53D5E"/>
    <w:rsid w:val="00E53F38"/>
    <w:rsid w:val="00E5483F"/>
    <w:rsid w:val="00E54920"/>
    <w:rsid w:val="00E55439"/>
    <w:rsid w:val="00E556BC"/>
    <w:rsid w:val="00E56E42"/>
    <w:rsid w:val="00E57992"/>
    <w:rsid w:val="00E57AAA"/>
    <w:rsid w:val="00E57B60"/>
    <w:rsid w:val="00E60EAE"/>
    <w:rsid w:val="00E61846"/>
    <w:rsid w:val="00E61BB5"/>
    <w:rsid w:val="00E6211B"/>
    <w:rsid w:val="00E63789"/>
    <w:rsid w:val="00E63BF2"/>
    <w:rsid w:val="00E646A0"/>
    <w:rsid w:val="00E6473B"/>
    <w:rsid w:val="00E649BA"/>
    <w:rsid w:val="00E6678D"/>
    <w:rsid w:val="00E66ED2"/>
    <w:rsid w:val="00E70DB2"/>
    <w:rsid w:val="00E71401"/>
    <w:rsid w:val="00E71820"/>
    <w:rsid w:val="00E71D28"/>
    <w:rsid w:val="00E71EAE"/>
    <w:rsid w:val="00E7237D"/>
    <w:rsid w:val="00E73BF9"/>
    <w:rsid w:val="00E75531"/>
    <w:rsid w:val="00E75A70"/>
    <w:rsid w:val="00E75D71"/>
    <w:rsid w:val="00E75F5F"/>
    <w:rsid w:val="00E763D4"/>
    <w:rsid w:val="00E76FA8"/>
    <w:rsid w:val="00E77223"/>
    <w:rsid w:val="00E774B7"/>
    <w:rsid w:val="00E7777F"/>
    <w:rsid w:val="00E80500"/>
    <w:rsid w:val="00E80D72"/>
    <w:rsid w:val="00E815F4"/>
    <w:rsid w:val="00E823B5"/>
    <w:rsid w:val="00E828B3"/>
    <w:rsid w:val="00E82A87"/>
    <w:rsid w:val="00E8345D"/>
    <w:rsid w:val="00E843CF"/>
    <w:rsid w:val="00E8532F"/>
    <w:rsid w:val="00E86A8F"/>
    <w:rsid w:val="00E86BA7"/>
    <w:rsid w:val="00E874CF"/>
    <w:rsid w:val="00E876BC"/>
    <w:rsid w:val="00E879C0"/>
    <w:rsid w:val="00E87E47"/>
    <w:rsid w:val="00E90291"/>
    <w:rsid w:val="00E90837"/>
    <w:rsid w:val="00E9097D"/>
    <w:rsid w:val="00E90DB3"/>
    <w:rsid w:val="00E927FE"/>
    <w:rsid w:val="00E93349"/>
    <w:rsid w:val="00E934AC"/>
    <w:rsid w:val="00E934C7"/>
    <w:rsid w:val="00E94E4D"/>
    <w:rsid w:val="00E95F4D"/>
    <w:rsid w:val="00E96A1C"/>
    <w:rsid w:val="00EA16F6"/>
    <w:rsid w:val="00EA17BF"/>
    <w:rsid w:val="00EA1CA3"/>
    <w:rsid w:val="00EA1FAA"/>
    <w:rsid w:val="00EA2B3B"/>
    <w:rsid w:val="00EA30D7"/>
    <w:rsid w:val="00EA3878"/>
    <w:rsid w:val="00EA45F1"/>
    <w:rsid w:val="00EA519E"/>
    <w:rsid w:val="00EA562C"/>
    <w:rsid w:val="00EA683A"/>
    <w:rsid w:val="00EA6D3A"/>
    <w:rsid w:val="00EA72C7"/>
    <w:rsid w:val="00EA77DB"/>
    <w:rsid w:val="00EA7A94"/>
    <w:rsid w:val="00EB1851"/>
    <w:rsid w:val="00EB2360"/>
    <w:rsid w:val="00EB244E"/>
    <w:rsid w:val="00EB2E52"/>
    <w:rsid w:val="00EB319F"/>
    <w:rsid w:val="00EB3255"/>
    <w:rsid w:val="00EB60B0"/>
    <w:rsid w:val="00EB6751"/>
    <w:rsid w:val="00EB6C64"/>
    <w:rsid w:val="00EB70D8"/>
    <w:rsid w:val="00EB74F4"/>
    <w:rsid w:val="00EB7750"/>
    <w:rsid w:val="00EB7D09"/>
    <w:rsid w:val="00EC0863"/>
    <w:rsid w:val="00EC1093"/>
    <w:rsid w:val="00EC109D"/>
    <w:rsid w:val="00EC111E"/>
    <w:rsid w:val="00EC1E6C"/>
    <w:rsid w:val="00EC3B83"/>
    <w:rsid w:val="00EC46EF"/>
    <w:rsid w:val="00EC478D"/>
    <w:rsid w:val="00EC4AD7"/>
    <w:rsid w:val="00EC4D81"/>
    <w:rsid w:val="00EC52E0"/>
    <w:rsid w:val="00EC577E"/>
    <w:rsid w:val="00EC6D45"/>
    <w:rsid w:val="00ED071D"/>
    <w:rsid w:val="00ED2191"/>
    <w:rsid w:val="00ED2EC7"/>
    <w:rsid w:val="00ED3344"/>
    <w:rsid w:val="00ED50CA"/>
    <w:rsid w:val="00ED5F75"/>
    <w:rsid w:val="00ED664C"/>
    <w:rsid w:val="00ED71AC"/>
    <w:rsid w:val="00ED7FC1"/>
    <w:rsid w:val="00EE20E5"/>
    <w:rsid w:val="00EE29D3"/>
    <w:rsid w:val="00EE3122"/>
    <w:rsid w:val="00EE3387"/>
    <w:rsid w:val="00EE3AD0"/>
    <w:rsid w:val="00EE4791"/>
    <w:rsid w:val="00EE48CA"/>
    <w:rsid w:val="00EE53CF"/>
    <w:rsid w:val="00EE55DF"/>
    <w:rsid w:val="00EE55E7"/>
    <w:rsid w:val="00EE6D35"/>
    <w:rsid w:val="00EE73D9"/>
    <w:rsid w:val="00EE7984"/>
    <w:rsid w:val="00EE7C19"/>
    <w:rsid w:val="00EF0EDF"/>
    <w:rsid w:val="00EF188B"/>
    <w:rsid w:val="00EF271E"/>
    <w:rsid w:val="00EF2723"/>
    <w:rsid w:val="00EF2A02"/>
    <w:rsid w:val="00EF2AC5"/>
    <w:rsid w:val="00EF3F08"/>
    <w:rsid w:val="00EF4A7F"/>
    <w:rsid w:val="00EF4E83"/>
    <w:rsid w:val="00EF4F96"/>
    <w:rsid w:val="00EF5552"/>
    <w:rsid w:val="00EF5ACB"/>
    <w:rsid w:val="00EF6429"/>
    <w:rsid w:val="00EF6A04"/>
    <w:rsid w:val="00EF6C8C"/>
    <w:rsid w:val="00EF7844"/>
    <w:rsid w:val="00EF7A07"/>
    <w:rsid w:val="00F001B6"/>
    <w:rsid w:val="00F00208"/>
    <w:rsid w:val="00F019F1"/>
    <w:rsid w:val="00F023E1"/>
    <w:rsid w:val="00F02CDE"/>
    <w:rsid w:val="00F036B0"/>
    <w:rsid w:val="00F03B8F"/>
    <w:rsid w:val="00F04397"/>
    <w:rsid w:val="00F06A83"/>
    <w:rsid w:val="00F07915"/>
    <w:rsid w:val="00F134DD"/>
    <w:rsid w:val="00F1471E"/>
    <w:rsid w:val="00F14F83"/>
    <w:rsid w:val="00F15EC2"/>
    <w:rsid w:val="00F16086"/>
    <w:rsid w:val="00F160B3"/>
    <w:rsid w:val="00F1690B"/>
    <w:rsid w:val="00F16DB6"/>
    <w:rsid w:val="00F20895"/>
    <w:rsid w:val="00F20D4C"/>
    <w:rsid w:val="00F2260A"/>
    <w:rsid w:val="00F2262A"/>
    <w:rsid w:val="00F23C03"/>
    <w:rsid w:val="00F24606"/>
    <w:rsid w:val="00F24A8E"/>
    <w:rsid w:val="00F252F8"/>
    <w:rsid w:val="00F256D7"/>
    <w:rsid w:val="00F25E98"/>
    <w:rsid w:val="00F27877"/>
    <w:rsid w:val="00F27A36"/>
    <w:rsid w:val="00F27EF4"/>
    <w:rsid w:val="00F31375"/>
    <w:rsid w:val="00F3178F"/>
    <w:rsid w:val="00F322F9"/>
    <w:rsid w:val="00F3262B"/>
    <w:rsid w:val="00F32DD8"/>
    <w:rsid w:val="00F3350D"/>
    <w:rsid w:val="00F33568"/>
    <w:rsid w:val="00F33599"/>
    <w:rsid w:val="00F34980"/>
    <w:rsid w:val="00F36FCD"/>
    <w:rsid w:val="00F37B1C"/>
    <w:rsid w:val="00F4048F"/>
    <w:rsid w:val="00F40624"/>
    <w:rsid w:val="00F425E8"/>
    <w:rsid w:val="00F429D0"/>
    <w:rsid w:val="00F43B14"/>
    <w:rsid w:val="00F447F0"/>
    <w:rsid w:val="00F4771C"/>
    <w:rsid w:val="00F50F70"/>
    <w:rsid w:val="00F515E3"/>
    <w:rsid w:val="00F520FF"/>
    <w:rsid w:val="00F52359"/>
    <w:rsid w:val="00F54027"/>
    <w:rsid w:val="00F54871"/>
    <w:rsid w:val="00F55086"/>
    <w:rsid w:val="00F551D8"/>
    <w:rsid w:val="00F5605A"/>
    <w:rsid w:val="00F5726A"/>
    <w:rsid w:val="00F57E10"/>
    <w:rsid w:val="00F61C32"/>
    <w:rsid w:val="00F6211A"/>
    <w:rsid w:val="00F6222C"/>
    <w:rsid w:val="00F62880"/>
    <w:rsid w:val="00F62CA6"/>
    <w:rsid w:val="00F62CD0"/>
    <w:rsid w:val="00F6325B"/>
    <w:rsid w:val="00F63355"/>
    <w:rsid w:val="00F6346A"/>
    <w:rsid w:val="00F63729"/>
    <w:rsid w:val="00F637D3"/>
    <w:rsid w:val="00F63BF6"/>
    <w:rsid w:val="00F643B7"/>
    <w:rsid w:val="00F6512B"/>
    <w:rsid w:val="00F65C14"/>
    <w:rsid w:val="00F65C90"/>
    <w:rsid w:val="00F663E6"/>
    <w:rsid w:val="00F67179"/>
    <w:rsid w:val="00F67714"/>
    <w:rsid w:val="00F70655"/>
    <w:rsid w:val="00F7072A"/>
    <w:rsid w:val="00F71FEB"/>
    <w:rsid w:val="00F73F2E"/>
    <w:rsid w:val="00F74FEA"/>
    <w:rsid w:val="00F77323"/>
    <w:rsid w:val="00F80E36"/>
    <w:rsid w:val="00F815D8"/>
    <w:rsid w:val="00F830B9"/>
    <w:rsid w:val="00F84169"/>
    <w:rsid w:val="00F842C5"/>
    <w:rsid w:val="00F849F3"/>
    <w:rsid w:val="00F84A5D"/>
    <w:rsid w:val="00F85A2B"/>
    <w:rsid w:val="00F85EEB"/>
    <w:rsid w:val="00F86008"/>
    <w:rsid w:val="00F86A70"/>
    <w:rsid w:val="00F86B16"/>
    <w:rsid w:val="00F90439"/>
    <w:rsid w:val="00F912D6"/>
    <w:rsid w:val="00F9143C"/>
    <w:rsid w:val="00F92B02"/>
    <w:rsid w:val="00F92B59"/>
    <w:rsid w:val="00F93189"/>
    <w:rsid w:val="00F9330E"/>
    <w:rsid w:val="00F9357F"/>
    <w:rsid w:val="00F9399F"/>
    <w:rsid w:val="00F93DD2"/>
    <w:rsid w:val="00F93F7F"/>
    <w:rsid w:val="00F9433B"/>
    <w:rsid w:val="00F94E70"/>
    <w:rsid w:val="00F9674F"/>
    <w:rsid w:val="00F96E88"/>
    <w:rsid w:val="00F96EF0"/>
    <w:rsid w:val="00F9785C"/>
    <w:rsid w:val="00FA0DC8"/>
    <w:rsid w:val="00FA1443"/>
    <w:rsid w:val="00FA2111"/>
    <w:rsid w:val="00FA365B"/>
    <w:rsid w:val="00FA4501"/>
    <w:rsid w:val="00FA45F2"/>
    <w:rsid w:val="00FA553F"/>
    <w:rsid w:val="00FA5C91"/>
    <w:rsid w:val="00FA5FFA"/>
    <w:rsid w:val="00FA6F91"/>
    <w:rsid w:val="00FA70E8"/>
    <w:rsid w:val="00FA7591"/>
    <w:rsid w:val="00FA76F9"/>
    <w:rsid w:val="00FB01ED"/>
    <w:rsid w:val="00FB0B54"/>
    <w:rsid w:val="00FB3224"/>
    <w:rsid w:val="00FB3566"/>
    <w:rsid w:val="00FB38B8"/>
    <w:rsid w:val="00FB3EA3"/>
    <w:rsid w:val="00FB3EAD"/>
    <w:rsid w:val="00FB40FE"/>
    <w:rsid w:val="00FB50EC"/>
    <w:rsid w:val="00FB5F0F"/>
    <w:rsid w:val="00FB68D7"/>
    <w:rsid w:val="00FB6BF4"/>
    <w:rsid w:val="00FB7308"/>
    <w:rsid w:val="00FB777B"/>
    <w:rsid w:val="00FB7CA3"/>
    <w:rsid w:val="00FC08F6"/>
    <w:rsid w:val="00FC09B6"/>
    <w:rsid w:val="00FC0C4A"/>
    <w:rsid w:val="00FC10DD"/>
    <w:rsid w:val="00FC1624"/>
    <w:rsid w:val="00FC1C36"/>
    <w:rsid w:val="00FC2298"/>
    <w:rsid w:val="00FC3015"/>
    <w:rsid w:val="00FC387E"/>
    <w:rsid w:val="00FC3BAE"/>
    <w:rsid w:val="00FC3C21"/>
    <w:rsid w:val="00FC403F"/>
    <w:rsid w:val="00FC49EE"/>
    <w:rsid w:val="00FC4F21"/>
    <w:rsid w:val="00FC5CCC"/>
    <w:rsid w:val="00FC632C"/>
    <w:rsid w:val="00FC6C43"/>
    <w:rsid w:val="00FC75A7"/>
    <w:rsid w:val="00FD0BE5"/>
    <w:rsid w:val="00FD17F2"/>
    <w:rsid w:val="00FD1C8B"/>
    <w:rsid w:val="00FD20F4"/>
    <w:rsid w:val="00FD2410"/>
    <w:rsid w:val="00FD39E3"/>
    <w:rsid w:val="00FD3BF8"/>
    <w:rsid w:val="00FD5298"/>
    <w:rsid w:val="00FD54B0"/>
    <w:rsid w:val="00FD5B50"/>
    <w:rsid w:val="00FD5CE8"/>
    <w:rsid w:val="00FD6286"/>
    <w:rsid w:val="00FD7536"/>
    <w:rsid w:val="00FD763E"/>
    <w:rsid w:val="00FD7644"/>
    <w:rsid w:val="00FD781E"/>
    <w:rsid w:val="00FE008D"/>
    <w:rsid w:val="00FE0CAB"/>
    <w:rsid w:val="00FE1514"/>
    <w:rsid w:val="00FE1CFF"/>
    <w:rsid w:val="00FE2542"/>
    <w:rsid w:val="00FE2CAE"/>
    <w:rsid w:val="00FE406A"/>
    <w:rsid w:val="00FE42F7"/>
    <w:rsid w:val="00FE4C48"/>
    <w:rsid w:val="00FE5DC7"/>
    <w:rsid w:val="00FE5E36"/>
    <w:rsid w:val="00FE71A1"/>
    <w:rsid w:val="00FF04C5"/>
    <w:rsid w:val="00FF0B5B"/>
    <w:rsid w:val="00FF142A"/>
    <w:rsid w:val="00FF197A"/>
    <w:rsid w:val="00FF1B4F"/>
    <w:rsid w:val="00FF1F36"/>
    <w:rsid w:val="00FF2007"/>
    <w:rsid w:val="00FF20E6"/>
    <w:rsid w:val="00FF2414"/>
    <w:rsid w:val="00FF3A84"/>
    <w:rsid w:val="00FF3ED6"/>
    <w:rsid w:val="00FF4A07"/>
    <w:rsid w:val="00FF626C"/>
    <w:rsid w:val="00FF7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77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477C"/>
    <w:pPr>
      <w:ind w:left="720"/>
      <w:contextualSpacing/>
    </w:pPr>
  </w:style>
  <w:style w:type="paragraph" w:styleId="2">
    <w:name w:val="List 2"/>
    <w:basedOn w:val="a"/>
    <w:rsid w:val="0035477C"/>
    <w:pPr>
      <w:ind w:left="566" w:hanging="283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tkst</Company>
  <LinksUpToDate>false</LinksUpToDate>
  <CharactersWithSpaces>3828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cp:keywords/>
  <dc:description/>
  <cp:lastModifiedBy>Danil</cp:lastModifiedBy>
  <cp:revision>4</cp:revision>
  <dcterms:created xsi:type="dcterms:W3CDTF">2015-11-20T04:26:00Z</dcterms:created>
  <dcterms:modified xsi:type="dcterms:W3CDTF">2015-12-27T13:07:00Z</dcterms:modified>
</cp:coreProperties>
</file>